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F7" w:rsidRPr="005601F6" w:rsidRDefault="00FE53F7" w:rsidP="002058AB">
      <w:pPr>
        <w:pStyle w:val="a7"/>
        <w:ind w:firstLine="4253"/>
        <w:rPr>
          <w:szCs w:val="22"/>
        </w:rPr>
      </w:pPr>
      <w:r w:rsidRPr="005601F6">
        <w:rPr>
          <w:szCs w:val="22"/>
        </w:rPr>
        <w:t>Приложение 14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к</w:t>
      </w:r>
      <w:proofErr w:type="gramEnd"/>
      <w:r w:rsidRPr="005601F6">
        <w:rPr>
          <w:sz w:val="28"/>
          <w:szCs w:val="28"/>
        </w:rPr>
        <w:t xml:space="preserve"> Закону Оренбургской области 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«Об областном бюджете на 2020 год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и</w:t>
      </w:r>
      <w:proofErr w:type="gramEnd"/>
      <w:r w:rsidRPr="005601F6">
        <w:rPr>
          <w:sz w:val="28"/>
          <w:szCs w:val="28"/>
        </w:rPr>
        <w:t xml:space="preserve"> на плановый период 2021 и 2022</w:t>
      </w:r>
      <w:r w:rsidRPr="005601F6">
        <w:rPr>
          <w:sz w:val="28"/>
          <w:szCs w:val="28"/>
        </w:rPr>
        <w:tab/>
        <w:t>годов»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от</w:t>
      </w:r>
      <w:proofErr w:type="gramEnd"/>
      <w:r w:rsidRPr="005601F6">
        <w:rPr>
          <w:sz w:val="28"/>
          <w:szCs w:val="28"/>
        </w:rPr>
        <w:t xml:space="preserve"> 20 декабря 2019 года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№ 2010/527-VI-ОЗ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в</w:t>
      </w:r>
      <w:proofErr w:type="gramEnd"/>
      <w:r w:rsidRPr="005601F6">
        <w:rPr>
          <w:sz w:val="28"/>
          <w:szCs w:val="28"/>
        </w:rPr>
        <w:t xml:space="preserve"> редакции Закона Оренбургской области 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«О внесении изменений в Закон Оренбургской области «Об областном бюджете на 2020 год и на плановый период 2021 и 2022 годов»</w:t>
      </w:r>
    </w:p>
    <w:p w:rsidR="00604700" w:rsidRPr="005601F6" w:rsidRDefault="00604700" w:rsidP="00604700">
      <w:pPr>
        <w:ind w:left="4253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от</w:t>
      </w:r>
      <w:proofErr w:type="gramEnd"/>
      <w:r w:rsidRPr="005601F6">
        <w:rPr>
          <w:sz w:val="28"/>
          <w:szCs w:val="28"/>
        </w:rPr>
        <w:t xml:space="preserve"> </w:t>
      </w:r>
      <w:r w:rsidR="00246BA6">
        <w:rPr>
          <w:sz w:val="28"/>
          <w:szCs w:val="28"/>
        </w:rPr>
        <w:t>17 декабря 2020 года</w:t>
      </w:r>
    </w:p>
    <w:p w:rsidR="00604700" w:rsidRPr="00246BA6" w:rsidRDefault="00604700" w:rsidP="00604700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№</w:t>
      </w:r>
      <w:r w:rsidR="00246BA6">
        <w:rPr>
          <w:sz w:val="28"/>
          <w:szCs w:val="28"/>
        </w:rPr>
        <w:t xml:space="preserve"> 2557/715-</w:t>
      </w:r>
      <w:r w:rsidR="00246BA6">
        <w:rPr>
          <w:sz w:val="28"/>
          <w:szCs w:val="28"/>
          <w:lang w:val="en-US"/>
        </w:rPr>
        <w:t>VI</w:t>
      </w:r>
      <w:r w:rsidR="00246BA6">
        <w:rPr>
          <w:sz w:val="28"/>
          <w:szCs w:val="28"/>
        </w:rPr>
        <w:t>-ОЗ)</w:t>
      </w:r>
    </w:p>
    <w:p w:rsidR="0026228C" w:rsidRPr="005601F6" w:rsidRDefault="0026228C" w:rsidP="00E4298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42984" w:rsidRPr="005601F6" w:rsidRDefault="00E42984" w:rsidP="00E4298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Таблица 1</w:t>
      </w:r>
      <w:r w:rsidRPr="005601F6">
        <w:rPr>
          <w:b/>
          <w:sz w:val="28"/>
          <w:szCs w:val="28"/>
        </w:rPr>
        <w:t xml:space="preserve">                                                                      </w:t>
      </w:r>
    </w:p>
    <w:p w:rsidR="0026228C" w:rsidRPr="005601F6" w:rsidRDefault="00C071D8" w:rsidP="0026228C">
      <w:pPr>
        <w:jc w:val="right"/>
        <w:rPr>
          <w:szCs w:val="28"/>
        </w:rPr>
      </w:pPr>
      <w:r w:rsidRPr="005601F6">
        <w:rPr>
          <w:b/>
          <w:sz w:val="28"/>
          <w:szCs w:val="28"/>
        </w:rPr>
        <w:t xml:space="preserve"> </w:t>
      </w:r>
      <w:proofErr w:type="gramStart"/>
      <w:r w:rsidR="0026228C" w:rsidRPr="005601F6">
        <w:rPr>
          <w:sz w:val="28"/>
          <w:szCs w:val="28"/>
        </w:rPr>
        <w:t>приложения</w:t>
      </w:r>
      <w:proofErr w:type="gramEnd"/>
      <w:r w:rsidR="0026228C" w:rsidRPr="005601F6">
        <w:rPr>
          <w:sz w:val="28"/>
          <w:szCs w:val="28"/>
        </w:rPr>
        <w:t xml:space="preserve"> 14</w:t>
      </w:r>
    </w:p>
    <w:p w:rsidR="00E42984" w:rsidRPr="005601F6" w:rsidRDefault="00E42984" w:rsidP="00E42984">
      <w:pPr>
        <w:jc w:val="center"/>
        <w:rPr>
          <w:b/>
          <w:sz w:val="28"/>
          <w:szCs w:val="28"/>
        </w:rPr>
      </w:pPr>
    </w:p>
    <w:p w:rsidR="00E42984" w:rsidRPr="005601F6" w:rsidRDefault="00E42984" w:rsidP="00E42984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E42984" w:rsidRPr="005601F6" w:rsidRDefault="00E42984" w:rsidP="00E42984">
      <w:pPr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из областного бюджета бюджетам муниципальных районов и городских округов Оренбургской области на обеспечение развития и укрепления материально-технической базы муниципальных домов культуры в населенных пунктах с числом жителей до 50 тысяч человек, источником финансового обеспечения которых в том числе является субсидия из федерального бюджета, на 2020 год</w:t>
      </w:r>
    </w:p>
    <w:p w:rsidR="00E42984" w:rsidRPr="005601F6" w:rsidRDefault="00E42984" w:rsidP="00E42984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r w:rsidR="00246BA6" w:rsidRPr="005601F6">
        <w:rPr>
          <w:color w:val="000000"/>
          <w:sz w:val="28"/>
          <w:szCs w:val="28"/>
        </w:rPr>
        <w:t xml:space="preserve">Код ЦСР </w:t>
      </w:r>
      <w:r w:rsidRPr="005601F6">
        <w:rPr>
          <w:sz w:val="28"/>
          <w:szCs w:val="28"/>
        </w:rPr>
        <w:t>11 2 П3 R4670)</w:t>
      </w:r>
    </w:p>
    <w:p w:rsidR="0026228C" w:rsidRPr="005601F6" w:rsidRDefault="0026228C" w:rsidP="00E42984">
      <w:pPr>
        <w:jc w:val="center"/>
        <w:rPr>
          <w:sz w:val="28"/>
          <w:szCs w:val="28"/>
        </w:rPr>
      </w:pPr>
    </w:p>
    <w:p w:rsidR="00E42984" w:rsidRPr="005601F6" w:rsidRDefault="00E42984" w:rsidP="00E429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3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5918"/>
        <w:gridCol w:w="2680"/>
      </w:tblGrid>
      <w:tr w:rsidR="00E42984" w:rsidRPr="005601F6" w:rsidTr="005F71B2">
        <w:trPr>
          <w:trHeight w:val="508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5601F6">
              <w:rPr>
                <w:rFonts w:eastAsiaTheme="minorHAnsi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Бугуруслан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Кувандыкский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городской округ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Александровский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43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Илекский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Курманаевский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Октябрьский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Переволоцкий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Сакмарский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Саракташский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Тоцкий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26228C" w:rsidP="002622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          Итого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35 146,40</w:t>
            </w:r>
          </w:p>
        </w:tc>
      </w:tr>
    </w:tbl>
    <w:p w:rsidR="00704468" w:rsidRPr="005601F6" w:rsidRDefault="00704468" w:rsidP="00D11ECD">
      <w:pPr>
        <w:autoSpaceDE w:val="0"/>
        <w:autoSpaceDN w:val="0"/>
        <w:adjustRightInd w:val="0"/>
        <w:rPr>
          <w:bCs/>
          <w:sz w:val="28"/>
          <w:szCs w:val="28"/>
          <w:lang w:val="en-US"/>
        </w:rPr>
      </w:pPr>
    </w:p>
    <w:p w:rsidR="0026228C" w:rsidRPr="005601F6" w:rsidRDefault="0026228C" w:rsidP="00D11ECD">
      <w:pPr>
        <w:pStyle w:val="a3"/>
        <w:jc w:val="right"/>
        <w:rPr>
          <w:b w:val="0"/>
          <w:color w:val="000000"/>
          <w:szCs w:val="28"/>
        </w:rPr>
      </w:pPr>
    </w:p>
    <w:p w:rsidR="0026228C" w:rsidRPr="005601F6" w:rsidRDefault="0026228C" w:rsidP="00D11ECD">
      <w:pPr>
        <w:pStyle w:val="a3"/>
        <w:jc w:val="right"/>
        <w:rPr>
          <w:b w:val="0"/>
          <w:color w:val="000000"/>
          <w:szCs w:val="28"/>
        </w:rPr>
      </w:pPr>
    </w:p>
    <w:p w:rsidR="00E86D99" w:rsidRPr="005601F6" w:rsidRDefault="00E86D99" w:rsidP="00D11ECD">
      <w:pPr>
        <w:pStyle w:val="a3"/>
        <w:jc w:val="right"/>
        <w:rPr>
          <w:b w:val="0"/>
          <w:color w:val="000000"/>
          <w:szCs w:val="28"/>
        </w:rPr>
      </w:pPr>
    </w:p>
    <w:p w:rsidR="00F2119A" w:rsidRPr="005601F6" w:rsidRDefault="00F2119A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2</w:t>
      </w:r>
    </w:p>
    <w:p w:rsidR="00F2119A" w:rsidRPr="005601F6" w:rsidRDefault="00F2119A" w:rsidP="00D11ECD">
      <w:pPr>
        <w:jc w:val="right"/>
        <w:rPr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</w:t>
      </w:r>
      <w:r w:rsidR="00313622" w:rsidRPr="005601F6">
        <w:rPr>
          <w:sz w:val="28"/>
          <w:szCs w:val="28"/>
        </w:rPr>
        <w:t>4</w:t>
      </w: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E86D99" w:rsidRPr="005601F6" w:rsidRDefault="00E42984" w:rsidP="00E42984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E42984" w:rsidRPr="005601F6" w:rsidRDefault="00E42984" w:rsidP="00E42984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дополнительное финансовое обеспечение мероприятий по организации питания учащихся в общеобразовательных организациях на 2020 год и на плановый период</w:t>
      </w:r>
    </w:p>
    <w:p w:rsidR="00E42984" w:rsidRPr="005601F6" w:rsidRDefault="00E42984" w:rsidP="00E42984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2021 и 2022 годов</w:t>
      </w:r>
    </w:p>
    <w:p w:rsidR="00E42984" w:rsidRPr="005601F6" w:rsidRDefault="00E42984" w:rsidP="00E42984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(Код ЦСР 02 3 10 80170)</w:t>
      </w:r>
    </w:p>
    <w:p w:rsidR="0026228C" w:rsidRPr="005601F6" w:rsidRDefault="0026228C" w:rsidP="00E42984">
      <w:pPr>
        <w:pStyle w:val="ConsPlusNormal"/>
        <w:jc w:val="center"/>
        <w:rPr>
          <w:sz w:val="28"/>
          <w:szCs w:val="28"/>
        </w:rPr>
      </w:pPr>
    </w:p>
    <w:p w:rsidR="00E42984" w:rsidRPr="005601F6" w:rsidRDefault="00E42984" w:rsidP="0026228C">
      <w:pPr>
        <w:pStyle w:val="ConsPlusNormal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418"/>
        <w:gridCol w:w="1701"/>
      </w:tblGrid>
      <w:tr w:rsidR="00E42984" w:rsidRPr="005601F6" w:rsidTr="005F71B2">
        <w:trPr>
          <w:tblHeader/>
        </w:trPr>
        <w:tc>
          <w:tcPr>
            <w:tcW w:w="709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E42984" w:rsidRPr="005601F6" w:rsidRDefault="00E42984" w:rsidP="00E42984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418"/>
        <w:gridCol w:w="1701"/>
      </w:tblGrid>
      <w:tr w:rsidR="00E42984" w:rsidRPr="005601F6" w:rsidTr="0026228C">
        <w:trPr>
          <w:tblHeader/>
        </w:trPr>
        <w:tc>
          <w:tcPr>
            <w:tcW w:w="709" w:type="dxa"/>
            <w:shd w:val="clear" w:color="auto" w:fill="auto"/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2</w:t>
            </w:r>
            <w:r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  <w:lang w:val="en-US"/>
              </w:rPr>
              <w:t>339</w:t>
            </w:r>
            <w:r w:rsidRPr="005601F6">
              <w:rPr>
                <w:color w:val="000000"/>
                <w:sz w:val="28"/>
                <w:szCs w:val="28"/>
              </w:rPr>
              <w:t>,9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4 211,8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4 211,8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3 823,8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7 915,3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7 915,3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7 424,6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14 222,9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14 222,9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3 439,7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7 732,7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7 732,7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3 433,5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6 148,1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6 148,1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1 713,6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3 787,3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3 787,3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6 124,8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13 422,4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13 422,4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44 133,9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89 465,2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89 465,2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16 466,3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35 027,8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35 027,8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4 889,0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9 398,5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9 398,5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3 264,8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6 863,3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6 863,3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1 602,2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3 554,7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3 554,7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ЗАТО 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Комаровский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1 006,9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1 434,6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1 434,6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1 786,4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3 529,0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3 529,0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601F6">
              <w:rPr>
                <w:color w:val="000000"/>
                <w:sz w:val="28"/>
                <w:szCs w:val="28"/>
              </w:rPr>
              <w:t>2 121,4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4 233,5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4 233,5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1</w:t>
            </w:r>
            <w:r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  <w:lang w:val="en-US"/>
              </w:rPr>
              <w:t>154</w:t>
            </w:r>
            <w:r w:rsidRPr="005601F6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2 097,1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2 097,1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DF4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1 302,8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2 466,3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2 466,3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1081,6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2 351,3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2 351,3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1 159,3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2 448,7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2 448,7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2 536,9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4 944,7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4 944,7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964,5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1 915,9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1 915,9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1 142,3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2 359,4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2 359,4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1 963,7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4 029,3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4 029,3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1 357,8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2 475,7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2 475,7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1 600,3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3 209,9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3 209,9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1 149,2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2 259,4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2 259,4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836,1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1 632,0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1 632,0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2 342,5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4 952,8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4 952,8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2 780,2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5 568,0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5 568,0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30.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1 455,8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3 238,3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3 238,3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8 782,2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16 762,1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16 762,1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2 347,6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4 376,8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1 702,2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3 688,6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1 717,2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2 091,3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4 512,0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4 512,0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3 238,1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6 345,5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6 345,5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960,8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1 746,9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1 746,9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757,6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1 468,4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1 468,4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3 808,9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3 808,9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2 340,7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4 709,4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4 709,4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1 509,6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2 782,6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2 782,6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1 449,0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2 348,6</w:t>
            </w:r>
          </w:p>
        </w:tc>
      </w:tr>
      <w:tr w:rsidR="005922BB" w:rsidRPr="005601F6" w:rsidTr="0026228C">
        <w:tc>
          <w:tcPr>
            <w:tcW w:w="4820" w:type="dxa"/>
            <w:gridSpan w:val="2"/>
            <w:shd w:val="clear" w:color="auto" w:fill="auto"/>
          </w:tcPr>
          <w:p w:rsidR="005922BB" w:rsidRPr="005601F6" w:rsidRDefault="005922BB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154 431,8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color w:val="000000"/>
                <w:sz w:val="28"/>
                <w:szCs w:val="28"/>
              </w:rPr>
              <w:t>311 162,9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color w:val="000000"/>
                <w:sz w:val="28"/>
                <w:szCs w:val="28"/>
              </w:rPr>
              <w:t>311 162,9</w:t>
            </w:r>
          </w:p>
        </w:tc>
      </w:tr>
    </w:tbl>
    <w:p w:rsidR="00E42984" w:rsidRPr="005601F6" w:rsidRDefault="00E42984" w:rsidP="00E42984">
      <w:pPr>
        <w:jc w:val="right"/>
        <w:rPr>
          <w:sz w:val="28"/>
          <w:szCs w:val="28"/>
        </w:rPr>
      </w:pPr>
    </w:p>
    <w:p w:rsidR="00E42984" w:rsidRPr="005601F6" w:rsidRDefault="00E42984" w:rsidP="00E42984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26228C" w:rsidRPr="005601F6" w:rsidRDefault="0026228C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</w:p>
    <w:p w:rsidR="005224E2" w:rsidRPr="005601F6" w:rsidRDefault="005224E2" w:rsidP="00D11ECD">
      <w:pPr>
        <w:jc w:val="right"/>
        <w:rPr>
          <w:sz w:val="28"/>
          <w:szCs w:val="28"/>
        </w:rPr>
      </w:pPr>
    </w:p>
    <w:p w:rsidR="00E86D99" w:rsidRPr="005601F6" w:rsidRDefault="00E86D99" w:rsidP="00D11ECD">
      <w:pPr>
        <w:tabs>
          <w:tab w:val="left" w:pos="426"/>
        </w:tabs>
        <w:ind w:left="-142"/>
        <w:jc w:val="right"/>
        <w:rPr>
          <w:sz w:val="28"/>
          <w:szCs w:val="28"/>
        </w:rPr>
      </w:pPr>
    </w:p>
    <w:p w:rsidR="00917B1A" w:rsidRPr="005601F6" w:rsidRDefault="00917B1A" w:rsidP="00D11ECD">
      <w:pPr>
        <w:tabs>
          <w:tab w:val="left" w:pos="426"/>
        </w:tabs>
        <w:ind w:left="-14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3</w:t>
      </w:r>
    </w:p>
    <w:p w:rsidR="00917B1A" w:rsidRPr="005601F6" w:rsidRDefault="00917B1A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AE6776" w:rsidRPr="005601F6" w:rsidRDefault="00AE6776" w:rsidP="00D11ECD">
      <w:pPr>
        <w:jc w:val="right"/>
        <w:rPr>
          <w:sz w:val="28"/>
          <w:szCs w:val="28"/>
        </w:rPr>
      </w:pPr>
    </w:p>
    <w:p w:rsidR="00E86D99" w:rsidRPr="005601F6" w:rsidRDefault="00917B1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E86D99" w:rsidRPr="005601F6" w:rsidRDefault="001848A2" w:rsidP="00E86D99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</w:t>
      </w:r>
      <w:r w:rsidR="00917B1A" w:rsidRPr="005601F6">
        <w:rPr>
          <w:color w:val="000000"/>
          <w:sz w:val="28"/>
          <w:szCs w:val="28"/>
        </w:rPr>
        <w:t>убсиди</w:t>
      </w:r>
      <w:r w:rsidR="00246BA6">
        <w:rPr>
          <w:color w:val="000000"/>
          <w:sz w:val="28"/>
          <w:szCs w:val="28"/>
        </w:rPr>
        <w:t>й</w:t>
      </w:r>
      <w:proofErr w:type="gramEnd"/>
      <w:r w:rsidR="00917B1A" w:rsidRPr="005601F6">
        <w:rPr>
          <w:color w:val="000000"/>
          <w:sz w:val="28"/>
          <w:szCs w:val="28"/>
        </w:rPr>
        <w:t xml:space="preserve"> бюджетам муниципальных образований на организацию подвоза обучающихся в муниципальных общеобразовательных</w:t>
      </w:r>
    </w:p>
    <w:p w:rsidR="00E86D99" w:rsidRPr="005601F6" w:rsidRDefault="00917B1A" w:rsidP="00E86D99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</w:t>
      </w:r>
      <w:proofErr w:type="gramStart"/>
      <w:r w:rsidRPr="005601F6">
        <w:rPr>
          <w:color w:val="000000"/>
          <w:sz w:val="28"/>
          <w:szCs w:val="28"/>
        </w:rPr>
        <w:t>организациях</w:t>
      </w:r>
      <w:proofErr w:type="gramEnd"/>
      <w:r w:rsidRPr="005601F6">
        <w:rPr>
          <w:color w:val="000000"/>
          <w:sz w:val="28"/>
          <w:szCs w:val="28"/>
        </w:rPr>
        <w:t xml:space="preserve"> на 2020 год</w:t>
      </w:r>
      <w:r w:rsidR="00E86D99" w:rsidRPr="005601F6">
        <w:rPr>
          <w:color w:val="000000"/>
          <w:sz w:val="28"/>
          <w:szCs w:val="28"/>
        </w:rPr>
        <w:t xml:space="preserve"> </w:t>
      </w:r>
    </w:p>
    <w:p w:rsidR="00917B1A" w:rsidRPr="005601F6" w:rsidRDefault="00917B1A" w:rsidP="00E86D99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02 3 08 81130)</w:t>
      </w:r>
    </w:p>
    <w:p w:rsidR="0026228C" w:rsidRPr="005601F6" w:rsidRDefault="0026228C" w:rsidP="00E86D99">
      <w:pPr>
        <w:jc w:val="center"/>
        <w:rPr>
          <w:sz w:val="28"/>
          <w:szCs w:val="28"/>
        </w:rPr>
      </w:pPr>
    </w:p>
    <w:p w:rsidR="005E7F40" w:rsidRPr="005601F6" w:rsidRDefault="00917B1A" w:rsidP="0026228C">
      <w:pPr>
        <w:pStyle w:val="ConsPlusNormal"/>
        <w:ind w:right="141"/>
        <w:jc w:val="right"/>
        <w:rPr>
          <w:rFonts w:ascii="Times New Roman" w:hAnsi="Times New Roman" w:cs="Times New Roman"/>
          <w:sz w:val="2"/>
          <w:szCs w:val="2"/>
        </w:rPr>
      </w:pPr>
      <w:r w:rsidRPr="005601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E42984" w:rsidRPr="005601F6" w:rsidTr="005F71B2">
        <w:trPr>
          <w:tblHeader/>
        </w:trPr>
        <w:tc>
          <w:tcPr>
            <w:tcW w:w="709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260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E42984" w:rsidRPr="005601F6" w:rsidRDefault="00E42984" w:rsidP="00E42984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387" w:type="dxa"/>
            <w:shd w:val="clear" w:color="auto" w:fill="auto"/>
            <w:vAlign w:val="bottom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60" w:type="dxa"/>
            <w:shd w:val="clear" w:color="auto" w:fill="auto"/>
          </w:tcPr>
          <w:p w:rsidR="005922BB" w:rsidRPr="005601F6" w:rsidRDefault="005922BB" w:rsidP="005F71B2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1 900,0</w:t>
            </w:r>
          </w:p>
        </w:tc>
      </w:tr>
      <w:tr w:rsidR="00E42984" w:rsidRPr="005601F6" w:rsidTr="005F71B2">
        <w:tc>
          <w:tcPr>
            <w:tcW w:w="6096" w:type="dxa"/>
            <w:gridSpan w:val="2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E42984" w:rsidRPr="005601F6" w:rsidRDefault="00E42984" w:rsidP="005F71B2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1 900,0</w:t>
            </w:r>
          </w:p>
        </w:tc>
      </w:tr>
    </w:tbl>
    <w:p w:rsidR="00AE6776" w:rsidRPr="005601F6" w:rsidRDefault="00AE6776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6B041D" w:rsidRPr="005601F6" w:rsidRDefault="006B041D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A54235" w:rsidRPr="005601F6" w:rsidRDefault="00A54235" w:rsidP="00D11ECD">
      <w:pPr>
        <w:jc w:val="right"/>
        <w:rPr>
          <w:sz w:val="28"/>
          <w:szCs w:val="28"/>
        </w:rPr>
      </w:pPr>
    </w:p>
    <w:p w:rsidR="00763674" w:rsidRPr="005601F6" w:rsidRDefault="00763674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4</w:t>
      </w:r>
    </w:p>
    <w:p w:rsidR="00763674" w:rsidRPr="005601F6" w:rsidRDefault="00763674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763674" w:rsidRPr="005601F6" w:rsidRDefault="00763674" w:rsidP="00D11ECD">
      <w:pPr>
        <w:jc w:val="right"/>
        <w:rPr>
          <w:sz w:val="28"/>
          <w:szCs w:val="28"/>
        </w:rPr>
      </w:pPr>
    </w:p>
    <w:p w:rsidR="00E86D99" w:rsidRPr="005601F6" w:rsidRDefault="00763674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763674" w:rsidRPr="005601F6" w:rsidRDefault="00763674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создание в общеобразовательных организациях, расположенных в сельской местности, условий для занятий физической культурой и спортом на 2020 год</w:t>
      </w:r>
    </w:p>
    <w:p w:rsidR="00763674" w:rsidRPr="005601F6" w:rsidRDefault="00763674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02 3 Е2 50970)</w:t>
      </w:r>
    </w:p>
    <w:p w:rsidR="00F52908" w:rsidRPr="005601F6" w:rsidRDefault="00F52908" w:rsidP="00D11ECD">
      <w:pPr>
        <w:jc w:val="center"/>
        <w:rPr>
          <w:sz w:val="28"/>
          <w:szCs w:val="28"/>
        </w:rPr>
      </w:pPr>
    </w:p>
    <w:p w:rsidR="00763674" w:rsidRPr="005601F6" w:rsidRDefault="00763674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86D99" w:rsidRPr="005601F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601F6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123"/>
        <w:gridCol w:w="2693"/>
      </w:tblGrid>
      <w:tr w:rsidR="00763674" w:rsidRPr="005601F6" w:rsidTr="0028002A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5601F6" w:rsidRDefault="00763674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5601F6" w:rsidRDefault="00763674" w:rsidP="00D11ECD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5601F6" w:rsidRDefault="00763674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Соль-</w:t>
            </w:r>
            <w:proofErr w:type="spellStart"/>
            <w:r w:rsidRPr="005601F6">
              <w:rPr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441,1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441,1</w:t>
            </w:r>
          </w:p>
        </w:tc>
      </w:tr>
      <w:tr w:rsidR="00763674" w:rsidRPr="005601F6" w:rsidTr="00F15E09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674" w:rsidRPr="005601F6" w:rsidRDefault="00763674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5601F6" w:rsidRDefault="00763674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11 036,7</w:t>
            </w:r>
          </w:p>
        </w:tc>
      </w:tr>
    </w:tbl>
    <w:p w:rsidR="00763674" w:rsidRPr="005601F6" w:rsidRDefault="00763674" w:rsidP="00D11ECD">
      <w:pPr>
        <w:jc w:val="right"/>
        <w:rPr>
          <w:sz w:val="28"/>
          <w:szCs w:val="28"/>
        </w:rPr>
      </w:pPr>
    </w:p>
    <w:p w:rsidR="00763674" w:rsidRPr="005601F6" w:rsidRDefault="00763674" w:rsidP="00D11ECD">
      <w:pPr>
        <w:jc w:val="right"/>
        <w:rPr>
          <w:sz w:val="28"/>
          <w:szCs w:val="28"/>
        </w:rPr>
      </w:pPr>
    </w:p>
    <w:p w:rsidR="00BC7483" w:rsidRPr="005601F6" w:rsidRDefault="00BC7483" w:rsidP="00D11ECD">
      <w:pPr>
        <w:jc w:val="right"/>
        <w:rPr>
          <w:sz w:val="28"/>
          <w:szCs w:val="28"/>
        </w:rPr>
      </w:pPr>
    </w:p>
    <w:p w:rsidR="00763674" w:rsidRPr="005601F6" w:rsidRDefault="00763674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AE6776" w:rsidRPr="005601F6" w:rsidRDefault="00AE6776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5</w:t>
      </w:r>
    </w:p>
    <w:p w:rsidR="00AE6776" w:rsidRPr="005601F6" w:rsidRDefault="00AE6776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763674" w:rsidRPr="005601F6" w:rsidRDefault="00763674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 субсидий бюджетам</w:t>
      </w:r>
      <w:r w:rsidRPr="005601F6">
        <w:rPr>
          <w:color w:val="000000"/>
          <w:sz w:val="28"/>
          <w:szCs w:val="28"/>
        </w:rPr>
        <w:br/>
        <w:t>муниципальных образований на проведение капитального ремонта в спортивных залах общеобразовательных организаций, расположенных в сельской местности, на 2020 год</w:t>
      </w:r>
    </w:p>
    <w:p w:rsidR="00763674" w:rsidRPr="005601F6" w:rsidRDefault="00763674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02 3 Е2 81040)</w:t>
      </w:r>
    </w:p>
    <w:p w:rsidR="00F52908" w:rsidRPr="005601F6" w:rsidRDefault="00F52908" w:rsidP="00D11ECD">
      <w:pPr>
        <w:jc w:val="center"/>
        <w:rPr>
          <w:color w:val="000000"/>
          <w:sz w:val="28"/>
          <w:szCs w:val="28"/>
        </w:rPr>
      </w:pPr>
    </w:p>
    <w:p w:rsidR="00763674" w:rsidRPr="005601F6" w:rsidRDefault="00763674" w:rsidP="00F52908">
      <w:pPr>
        <w:pStyle w:val="ConsPlusNormal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61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628"/>
        <w:gridCol w:w="2389"/>
      </w:tblGrid>
      <w:tr w:rsidR="00763674" w:rsidRPr="000A5ED8" w:rsidTr="00F529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0A5ED8" w:rsidRDefault="00763674" w:rsidP="00D11ECD">
            <w:pPr>
              <w:jc w:val="center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№ п/п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0A5ED8" w:rsidRDefault="00763674" w:rsidP="00D11ECD">
            <w:pPr>
              <w:jc w:val="center"/>
              <w:rPr>
                <w:sz w:val="30"/>
              </w:rPr>
            </w:pPr>
            <w:r w:rsidRPr="000A5ED8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0A5ED8" w:rsidRDefault="00763674" w:rsidP="00F15E09">
            <w:pPr>
              <w:jc w:val="center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20</w:t>
            </w:r>
            <w:r w:rsidR="00F15E09" w:rsidRPr="000A5ED8">
              <w:rPr>
                <w:sz w:val="28"/>
                <w:szCs w:val="28"/>
              </w:rPr>
              <w:t>20</w:t>
            </w:r>
            <w:r w:rsidRPr="000A5ED8">
              <w:rPr>
                <w:sz w:val="28"/>
                <w:szCs w:val="28"/>
              </w:rPr>
              <w:t xml:space="preserve"> год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1 241,1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1 765,0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0A5ED8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 xml:space="preserve">1 576,4 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2 866,9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1 895,2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1 895,0</w:t>
            </w:r>
          </w:p>
        </w:tc>
      </w:tr>
      <w:tr w:rsidR="000A5ED8" w:rsidRPr="005601F6" w:rsidTr="0028002A">
        <w:tblPrEx>
          <w:tblBorders>
            <w:bottom w:val="single" w:sz="4" w:space="0" w:color="auto"/>
          </w:tblBorders>
        </w:tblPrEx>
        <w:tc>
          <w:tcPr>
            <w:tcW w:w="7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ED8" w:rsidRPr="000A5ED8" w:rsidRDefault="000A5ED8" w:rsidP="00D11ECD">
            <w:pPr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 xml:space="preserve">        Итого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47 240,8</w:t>
            </w:r>
          </w:p>
        </w:tc>
      </w:tr>
    </w:tbl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BC7483" w:rsidRPr="005601F6" w:rsidRDefault="00BC7483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6</w:t>
      </w:r>
    </w:p>
    <w:p w:rsidR="002354A2" w:rsidRPr="005601F6" w:rsidRDefault="002354A2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E86D99" w:rsidRPr="005601F6" w:rsidRDefault="002354A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E86D99" w:rsidRPr="005601F6" w:rsidRDefault="002354A2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 xml:space="preserve">муниципальных образований на проведение мероприятий по формированию сети образовательных организаций, в которых созданы условия для инклюзивного </w:t>
      </w:r>
    </w:p>
    <w:p w:rsidR="002354A2" w:rsidRPr="005601F6" w:rsidRDefault="002354A2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образования</w:t>
      </w:r>
      <w:proofErr w:type="gramEnd"/>
      <w:r w:rsidRPr="005601F6">
        <w:rPr>
          <w:color w:val="000000"/>
          <w:sz w:val="28"/>
          <w:szCs w:val="28"/>
        </w:rPr>
        <w:t xml:space="preserve"> детей-инвалидов, на 2020 год</w:t>
      </w:r>
    </w:p>
    <w:p w:rsidR="002354A2" w:rsidRPr="005601F6" w:rsidRDefault="002354A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04 1 П8 81050)</w:t>
      </w:r>
    </w:p>
    <w:p w:rsidR="00F52908" w:rsidRPr="005601F6" w:rsidRDefault="00F52908" w:rsidP="00D11ECD">
      <w:pPr>
        <w:jc w:val="center"/>
        <w:rPr>
          <w:sz w:val="28"/>
          <w:szCs w:val="28"/>
        </w:rPr>
      </w:pPr>
    </w:p>
    <w:p w:rsidR="002354A2" w:rsidRPr="005601F6" w:rsidRDefault="002354A2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E86D99" w:rsidRPr="005601F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601F6">
        <w:rPr>
          <w:rFonts w:ascii="Times New Roman" w:hAnsi="Times New Roman" w:cs="Times New Roman"/>
          <w:sz w:val="28"/>
          <w:szCs w:val="28"/>
        </w:rPr>
        <w:t xml:space="preserve">       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695"/>
        <w:gridCol w:w="2268"/>
      </w:tblGrid>
      <w:tr w:rsidR="002354A2" w:rsidRPr="005601F6" w:rsidTr="00F52908">
        <w:tc>
          <w:tcPr>
            <w:tcW w:w="648" w:type="dxa"/>
            <w:shd w:val="clear" w:color="auto" w:fill="auto"/>
          </w:tcPr>
          <w:p w:rsidR="002354A2" w:rsidRPr="005601F6" w:rsidRDefault="002354A2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2354A2" w:rsidRPr="005601F6" w:rsidRDefault="002354A2" w:rsidP="00D11ECD">
            <w:pPr>
              <w:jc w:val="center"/>
              <w:rPr>
                <w:sz w:val="30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6695" w:type="dxa"/>
            <w:shd w:val="clear" w:color="auto" w:fill="auto"/>
          </w:tcPr>
          <w:p w:rsidR="002354A2" w:rsidRPr="005601F6" w:rsidRDefault="002354A2" w:rsidP="00D11ECD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shd w:val="clear" w:color="auto" w:fill="auto"/>
          </w:tcPr>
          <w:p w:rsidR="002354A2" w:rsidRPr="005601F6" w:rsidRDefault="002354A2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2354A2" w:rsidRPr="005601F6" w:rsidTr="00F52908">
        <w:tc>
          <w:tcPr>
            <w:tcW w:w="648" w:type="dxa"/>
            <w:shd w:val="clear" w:color="auto" w:fill="auto"/>
          </w:tcPr>
          <w:p w:rsidR="002354A2" w:rsidRPr="005601F6" w:rsidRDefault="002354A2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2354A2" w:rsidRPr="005601F6" w:rsidRDefault="002354A2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2268" w:type="dxa"/>
            <w:shd w:val="clear" w:color="auto" w:fill="auto"/>
          </w:tcPr>
          <w:p w:rsidR="002354A2" w:rsidRPr="005601F6" w:rsidRDefault="002354A2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1 913,6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13.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1 500,0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16.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1 956,5</w:t>
            </w:r>
          </w:p>
        </w:tc>
      </w:tr>
      <w:tr w:rsidR="002354A2" w:rsidRPr="005601F6" w:rsidTr="00F52908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7343" w:type="dxa"/>
            <w:gridSpan w:val="2"/>
            <w:shd w:val="clear" w:color="auto" w:fill="auto"/>
            <w:vAlign w:val="center"/>
          </w:tcPr>
          <w:p w:rsidR="002354A2" w:rsidRPr="005601F6" w:rsidRDefault="002354A2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354A2" w:rsidRPr="005601F6" w:rsidRDefault="002354A2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20 524,5</w:t>
            </w:r>
          </w:p>
        </w:tc>
      </w:tr>
    </w:tbl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BC7483" w:rsidRPr="005601F6" w:rsidRDefault="00BC7483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D05392" w:rsidRPr="005601F6" w:rsidRDefault="00D05392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7</w:t>
      </w:r>
    </w:p>
    <w:p w:rsidR="00D05392" w:rsidRPr="005601F6" w:rsidRDefault="00D05392" w:rsidP="00D11ECD">
      <w:pPr>
        <w:jc w:val="right"/>
        <w:rPr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</w:t>
      </w:r>
      <w:r w:rsidR="00313622" w:rsidRPr="005601F6">
        <w:rPr>
          <w:sz w:val="28"/>
          <w:szCs w:val="28"/>
        </w:rPr>
        <w:t>4</w:t>
      </w: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E86D99" w:rsidRPr="005601F6" w:rsidRDefault="00D0539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  <w:r w:rsidR="00E86D99" w:rsidRPr="005601F6">
        <w:rPr>
          <w:color w:val="000000"/>
          <w:sz w:val="28"/>
          <w:szCs w:val="28"/>
        </w:rPr>
        <w:t xml:space="preserve"> </w:t>
      </w:r>
    </w:p>
    <w:p w:rsidR="00D05392" w:rsidRPr="005601F6" w:rsidRDefault="00D05392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реализацию мероприятий государственной программы Российской Федерации «Доступная среда» на 2011–2020 годы на 2020 год</w:t>
      </w:r>
    </w:p>
    <w:p w:rsidR="00D05392" w:rsidRPr="005601F6" w:rsidRDefault="00D0539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04 1 П8 R0270)</w:t>
      </w:r>
    </w:p>
    <w:p w:rsidR="00F52908" w:rsidRPr="005601F6" w:rsidRDefault="00F52908" w:rsidP="00D11ECD">
      <w:pPr>
        <w:jc w:val="center"/>
        <w:rPr>
          <w:color w:val="000000"/>
          <w:sz w:val="28"/>
          <w:szCs w:val="28"/>
        </w:rPr>
      </w:pPr>
    </w:p>
    <w:p w:rsidR="00D05392" w:rsidRPr="005601F6" w:rsidRDefault="00D05392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48"/>
        <w:gridCol w:w="6837"/>
        <w:gridCol w:w="2126"/>
      </w:tblGrid>
      <w:tr w:rsidR="00D05392" w:rsidRPr="005601F6" w:rsidTr="00D05392">
        <w:tc>
          <w:tcPr>
            <w:tcW w:w="648" w:type="dxa"/>
            <w:shd w:val="clear" w:color="auto" w:fill="FFFFFF" w:themeFill="background1"/>
          </w:tcPr>
          <w:p w:rsidR="00D05392" w:rsidRPr="005601F6" w:rsidRDefault="00D05392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6837" w:type="dxa"/>
            <w:shd w:val="clear" w:color="auto" w:fill="FFFFFF" w:themeFill="background1"/>
          </w:tcPr>
          <w:p w:rsidR="00D05392" w:rsidRPr="005601F6" w:rsidRDefault="00D05392" w:rsidP="00D11ECD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6" w:type="dxa"/>
            <w:shd w:val="clear" w:color="auto" w:fill="FFFFFF" w:themeFill="background1"/>
          </w:tcPr>
          <w:p w:rsidR="00D05392" w:rsidRPr="005601F6" w:rsidRDefault="00D05392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D05392" w:rsidRPr="005601F6" w:rsidRDefault="00D05392" w:rsidP="004358A2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48"/>
        <w:gridCol w:w="6837"/>
        <w:gridCol w:w="2126"/>
      </w:tblGrid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2.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Соль-</w:t>
            </w:r>
            <w:proofErr w:type="spellStart"/>
            <w:r w:rsidRPr="005601F6">
              <w:rPr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356,4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5. 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Домбаровский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280,0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279,9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178,1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178,1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178,1</w:t>
            </w:r>
          </w:p>
        </w:tc>
      </w:tr>
      <w:tr w:rsidR="00D05392" w:rsidRPr="005601F6" w:rsidTr="00D05392">
        <w:tc>
          <w:tcPr>
            <w:tcW w:w="7485" w:type="dxa"/>
            <w:gridSpan w:val="2"/>
            <w:shd w:val="clear" w:color="auto" w:fill="FFFFFF" w:themeFill="background1"/>
            <w:vAlign w:val="center"/>
          </w:tcPr>
          <w:p w:rsidR="00D05392" w:rsidRPr="005601F6" w:rsidRDefault="00D05392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126" w:type="dxa"/>
            <w:shd w:val="clear" w:color="auto" w:fill="FFFFFF" w:themeFill="background1"/>
            <w:vAlign w:val="bottom"/>
          </w:tcPr>
          <w:p w:rsidR="00D05392" w:rsidRPr="005601F6" w:rsidRDefault="00D05392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2 519,8</w:t>
            </w:r>
          </w:p>
        </w:tc>
      </w:tr>
    </w:tbl>
    <w:p w:rsidR="00D05392" w:rsidRPr="005601F6" w:rsidRDefault="00D05392" w:rsidP="00D11ECD">
      <w:pPr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BC7483" w:rsidRPr="005601F6" w:rsidRDefault="00BC7483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465300" w:rsidRPr="005601F6" w:rsidRDefault="00465300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F2119A" w:rsidRPr="005601F6" w:rsidRDefault="00F2119A" w:rsidP="00D11ECD">
      <w:pPr>
        <w:jc w:val="right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lastRenderedPageBreak/>
        <w:t xml:space="preserve">Таблица </w:t>
      </w:r>
      <w:r w:rsidR="00B432AD" w:rsidRPr="005601F6">
        <w:rPr>
          <w:color w:val="000000"/>
          <w:sz w:val="28"/>
          <w:szCs w:val="28"/>
        </w:rPr>
        <w:t>8</w:t>
      </w:r>
    </w:p>
    <w:p w:rsidR="00F2119A" w:rsidRPr="005601F6" w:rsidRDefault="00F2119A" w:rsidP="00D11E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приложения</w:t>
      </w:r>
      <w:proofErr w:type="gramEnd"/>
      <w:r w:rsidRPr="005601F6">
        <w:rPr>
          <w:color w:val="000000"/>
          <w:sz w:val="28"/>
          <w:szCs w:val="28"/>
        </w:rPr>
        <w:t xml:space="preserve"> </w:t>
      </w:r>
      <w:r w:rsidR="0028002A" w:rsidRPr="005601F6">
        <w:rPr>
          <w:color w:val="000000"/>
          <w:sz w:val="28"/>
          <w:szCs w:val="28"/>
        </w:rPr>
        <w:t>14</w:t>
      </w:r>
    </w:p>
    <w:p w:rsidR="00F2119A" w:rsidRPr="005601F6" w:rsidRDefault="00F2119A" w:rsidP="00D11ECD">
      <w:pPr>
        <w:jc w:val="both"/>
        <w:rPr>
          <w:b/>
          <w:color w:val="000000"/>
          <w:sz w:val="28"/>
          <w:szCs w:val="28"/>
        </w:rPr>
      </w:pPr>
    </w:p>
    <w:p w:rsidR="00586E92" w:rsidRPr="005601F6" w:rsidRDefault="00586E92" w:rsidP="00586E92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субсидий бюджетам муниципальных образований на </w:t>
      </w:r>
      <w:proofErr w:type="spellStart"/>
      <w:r w:rsidRPr="005601F6">
        <w:rPr>
          <w:color w:val="000000"/>
          <w:sz w:val="28"/>
          <w:szCs w:val="28"/>
        </w:rPr>
        <w:t>софинансирование</w:t>
      </w:r>
      <w:proofErr w:type="spellEnd"/>
      <w:r w:rsidRPr="005601F6">
        <w:rPr>
          <w:color w:val="000000"/>
          <w:sz w:val="28"/>
          <w:szCs w:val="28"/>
        </w:rPr>
        <w:t xml:space="preserve"> мероприятий по капитальному ремонту объектов коммунальной инфраструктуры муниципальной собственности </w:t>
      </w:r>
      <w:r w:rsidRPr="005601F6">
        <w:rPr>
          <w:bCs/>
          <w:sz w:val="28"/>
          <w:szCs w:val="28"/>
        </w:rPr>
        <w:t>в рамках п</w:t>
      </w:r>
      <w:r w:rsidRPr="005601F6">
        <w:rPr>
          <w:sz w:val="28"/>
        </w:rPr>
        <w:t>одпрограммы 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2020 год и плановый период 2021 и 2022 годов</w:t>
      </w:r>
    </w:p>
    <w:p w:rsidR="00586E92" w:rsidRPr="005601F6" w:rsidRDefault="00586E92" w:rsidP="00586E92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(Код ЦСР 05 1 02 80450)</w:t>
      </w:r>
    </w:p>
    <w:p w:rsidR="00586E92" w:rsidRPr="005601F6" w:rsidRDefault="00586E92" w:rsidP="00586E92">
      <w:pPr>
        <w:jc w:val="center"/>
        <w:rPr>
          <w:b/>
          <w:sz w:val="28"/>
          <w:szCs w:val="28"/>
        </w:rPr>
      </w:pPr>
    </w:p>
    <w:p w:rsidR="00586E92" w:rsidRPr="005601F6" w:rsidRDefault="00586E92" w:rsidP="00586E92">
      <w:pPr>
        <w:ind w:right="-1"/>
        <w:jc w:val="right"/>
        <w:rPr>
          <w:sz w:val="6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a5"/>
        <w:tblpPr w:leftFromText="180" w:rightFromText="180" w:vertAnchor="text" w:horzAnchor="margin" w:tblpXSpec="center" w:tblpY="51"/>
        <w:tblW w:w="9464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846"/>
        <w:gridCol w:w="4282"/>
        <w:gridCol w:w="1476"/>
        <w:gridCol w:w="1442"/>
        <w:gridCol w:w="1418"/>
      </w:tblGrid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11 628,6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13 204,7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3 300,0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1 190,0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14 645,1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6 635,6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2 400,0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Чебоксаровский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1 159,0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Старокульшариповский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1 384,6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Баландинский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1 271,8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Чкаловский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450,3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1 355,8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4 300,0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Новогригорьевский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1 100,0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Новопавловский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1 630,8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Федоровский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1 270,0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Буртинский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3 858,9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Благодаровский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1 455,4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Пилюгинский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315,0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7 380,0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Домбаровский поссовет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Свердловский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1 910,0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Бриентский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2 470,0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2 150,0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Кировский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720,0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1 750,0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Новожедринский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1 060,0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Староякуповский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620,0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26.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26.1.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Октябрьский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Архангеловский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Весенний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Первомайский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2 400,0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Пылаевский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1 517,0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Шапошниковский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2 256,6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4 147,0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31.1.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32.1.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Надеждинский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6 338,4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34.1.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Северный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Актюбинский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3 323,0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Алексеевский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1 284,4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Трудовой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1 655,2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Заречный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766,1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4 429,4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1 985,1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39.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39.1.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2 632,0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1 671,6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rPr>
          <w:trHeight w:val="368"/>
        </w:trPr>
        <w:tc>
          <w:tcPr>
            <w:tcW w:w="5128" w:type="dxa"/>
            <w:gridSpan w:val="2"/>
            <w:shd w:val="clear" w:color="auto" w:fill="FFFFFF" w:themeFill="background1"/>
          </w:tcPr>
          <w:p w:rsidR="00586E92" w:rsidRPr="005601F6" w:rsidRDefault="009941D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  </w:t>
            </w:r>
            <w:r w:rsidR="00586E92" w:rsidRPr="005601F6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113 264,7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55 471,6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74 185,1</w:t>
            </w:r>
          </w:p>
        </w:tc>
      </w:tr>
    </w:tbl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F1209B" w:rsidRPr="005601F6" w:rsidRDefault="00F1209B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F52908" w:rsidRPr="005601F6" w:rsidRDefault="00F52908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F2119A" w:rsidRPr="005601F6" w:rsidRDefault="00F2119A" w:rsidP="00D11ECD">
      <w:pPr>
        <w:pStyle w:val="a7"/>
        <w:ind w:left="5245"/>
        <w:jc w:val="right"/>
        <w:rPr>
          <w:szCs w:val="28"/>
        </w:rPr>
      </w:pPr>
      <w:r w:rsidRPr="005601F6">
        <w:rPr>
          <w:szCs w:val="28"/>
        </w:rPr>
        <w:lastRenderedPageBreak/>
        <w:t xml:space="preserve">Таблица </w:t>
      </w:r>
      <w:r w:rsidR="00B432AD" w:rsidRPr="005601F6">
        <w:rPr>
          <w:szCs w:val="28"/>
        </w:rPr>
        <w:t>9</w:t>
      </w:r>
    </w:p>
    <w:p w:rsidR="00F2119A" w:rsidRPr="005601F6" w:rsidRDefault="00F2119A" w:rsidP="00D11ECD">
      <w:pPr>
        <w:pStyle w:val="a7"/>
        <w:ind w:left="5245"/>
        <w:jc w:val="right"/>
        <w:rPr>
          <w:szCs w:val="28"/>
        </w:rPr>
      </w:pPr>
      <w:proofErr w:type="gramStart"/>
      <w:r w:rsidRPr="005601F6">
        <w:rPr>
          <w:szCs w:val="28"/>
        </w:rPr>
        <w:t>приложения</w:t>
      </w:r>
      <w:proofErr w:type="gramEnd"/>
      <w:r w:rsidRPr="005601F6">
        <w:rPr>
          <w:szCs w:val="28"/>
        </w:rPr>
        <w:t xml:space="preserve"> 1</w:t>
      </w:r>
      <w:r w:rsidR="0028002A" w:rsidRPr="005601F6">
        <w:rPr>
          <w:szCs w:val="28"/>
        </w:rPr>
        <w:t>4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 муниципальных образований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на 2020 год и на плановый период 2021 и 2022 годов</w:t>
      </w:r>
    </w:p>
    <w:p w:rsidR="00F756C5" w:rsidRPr="005601F6" w:rsidRDefault="00F2119A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(Код ЦСР 11 2 П3 R4660)</w:t>
      </w:r>
    </w:p>
    <w:p w:rsidR="00F52908" w:rsidRPr="005601F6" w:rsidRDefault="00F52908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2119A" w:rsidRPr="005601F6" w:rsidRDefault="00F2119A" w:rsidP="00F52908">
      <w:pPr>
        <w:pStyle w:val="ConsPlusNormal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p w:rsidR="00F2119A" w:rsidRPr="005601F6" w:rsidRDefault="00F2119A" w:rsidP="00D11ECD">
      <w:pPr>
        <w:rPr>
          <w:rFonts w:ascii="Vrinda" w:hAnsi="Vrinda" w:cs="Vrinda"/>
          <w:sz w:val="2"/>
          <w:szCs w:val="2"/>
        </w:rPr>
      </w:pPr>
    </w:p>
    <w:tbl>
      <w:tblPr>
        <w:tblW w:w="98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059"/>
        <w:gridCol w:w="1759"/>
        <w:gridCol w:w="1707"/>
        <w:gridCol w:w="1707"/>
      </w:tblGrid>
      <w:tr w:rsidR="00F2119A" w:rsidRPr="005601F6" w:rsidTr="00F2119A">
        <w:tc>
          <w:tcPr>
            <w:tcW w:w="629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059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59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F2119A" w:rsidRPr="005601F6" w:rsidTr="00F2119A">
        <w:tc>
          <w:tcPr>
            <w:tcW w:w="629" w:type="dxa"/>
            <w:shd w:val="clear" w:color="auto" w:fill="auto"/>
            <w:vAlign w:val="center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7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4 677,4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4 677,4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4 278,1</w:t>
            </w:r>
          </w:p>
        </w:tc>
      </w:tr>
      <w:tr w:rsidR="00F2119A" w:rsidRPr="005601F6" w:rsidTr="00F2119A">
        <w:tc>
          <w:tcPr>
            <w:tcW w:w="4688" w:type="dxa"/>
            <w:gridSpan w:val="2"/>
            <w:shd w:val="clear" w:color="auto" w:fill="auto"/>
            <w:vAlign w:val="center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7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4 677,4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4 677,4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4 278,1</w:t>
            </w:r>
          </w:p>
        </w:tc>
      </w:tr>
    </w:tbl>
    <w:p w:rsidR="00F2119A" w:rsidRPr="005601F6" w:rsidRDefault="00F2119A" w:rsidP="00D11ECD">
      <w:pPr>
        <w:jc w:val="center"/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E86D99" w:rsidRPr="005601F6" w:rsidRDefault="00E86D99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52908" w:rsidRPr="005601F6" w:rsidRDefault="00F52908" w:rsidP="00D11ECD">
      <w:pPr>
        <w:pStyle w:val="a7"/>
        <w:ind w:left="5245"/>
        <w:jc w:val="right"/>
        <w:rPr>
          <w:szCs w:val="28"/>
        </w:rPr>
      </w:pPr>
    </w:p>
    <w:p w:rsidR="00F2119A" w:rsidRPr="005601F6" w:rsidRDefault="00F2119A" w:rsidP="00D11ECD">
      <w:pPr>
        <w:pStyle w:val="a7"/>
        <w:ind w:left="5245"/>
        <w:jc w:val="right"/>
        <w:rPr>
          <w:szCs w:val="28"/>
        </w:rPr>
      </w:pPr>
      <w:r w:rsidRPr="005601F6">
        <w:rPr>
          <w:szCs w:val="28"/>
        </w:rPr>
        <w:lastRenderedPageBreak/>
        <w:t xml:space="preserve">Таблица </w:t>
      </w:r>
      <w:r w:rsidR="00590CB9" w:rsidRPr="005601F6">
        <w:rPr>
          <w:szCs w:val="28"/>
        </w:rPr>
        <w:t>1</w:t>
      </w:r>
      <w:r w:rsidR="00B432AD" w:rsidRPr="005601F6">
        <w:rPr>
          <w:szCs w:val="28"/>
        </w:rPr>
        <w:t>0</w:t>
      </w:r>
    </w:p>
    <w:p w:rsidR="00F2119A" w:rsidRPr="005601F6" w:rsidRDefault="00590CB9" w:rsidP="00D11ECD">
      <w:pPr>
        <w:pStyle w:val="a7"/>
        <w:ind w:left="5245"/>
        <w:jc w:val="right"/>
        <w:rPr>
          <w:szCs w:val="28"/>
        </w:rPr>
      </w:pPr>
      <w:proofErr w:type="gramStart"/>
      <w:r w:rsidRPr="005601F6">
        <w:rPr>
          <w:szCs w:val="28"/>
        </w:rPr>
        <w:t>приложения</w:t>
      </w:r>
      <w:proofErr w:type="gramEnd"/>
      <w:r w:rsidRPr="005601F6">
        <w:rPr>
          <w:szCs w:val="28"/>
        </w:rPr>
        <w:t xml:space="preserve"> 14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</w:p>
    <w:p w:rsidR="00831469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 муниципальных образований на поддержку творческой деятельности и техническое оснащение детских и кукольных театров на 2020 год и на плановый период 2021 и 2022 годов</w:t>
      </w:r>
    </w:p>
    <w:p w:rsidR="001E46F8" w:rsidRPr="005601F6" w:rsidRDefault="00F2119A" w:rsidP="00D11ECD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11 2 П3 R5170)</w:t>
      </w:r>
    </w:p>
    <w:p w:rsidR="00F52908" w:rsidRPr="005601F6" w:rsidRDefault="00F52908" w:rsidP="00D11ECD">
      <w:pPr>
        <w:jc w:val="center"/>
        <w:rPr>
          <w:sz w:val="28"/>
          <w:szCs w:val="28"/>
        </w:rPr>
      </w:pPr>
    </w:p>
    <w:p w:rsidR="00F2119A" w:rsidRPr="005601F6" w:rsidRDefault="00F2119A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p w:rsidR="00F2119A" w:rsidRPr="005601F6" w:rsidRDefault="00F2119A" w:rsidP="00D11ECD">
      <w:pPr>
        <w:rPr>
          <w:rFonts w:ascii="Vrinda" w:hAnsi="Vrinda" w:cs="Vrinda"/>
          <w:sz w:val="2"/>
          <w:szCs w:val="2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64"/>
        <w:gridCol w:w="1418"/>
        <w:gridCol w:w="1276"/>
        <w:gridCol w:w="1247"/>
      </w:tblGrid>
      <w:tr w:rsidR="00F2119A" w:rsidRPr="005601F6" w:rsidTr="00E86D99">
        <w:tc>
          <w:tcPr>
            <w:tcW w:w="648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5164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8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247" w:type="dxa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D405D3" w:rsidRPr="005601F6" w:rsidTr="00E86D99">
        <w:tc>
          <w:tcPr>
            <w:tcW w:w="648" w:type="dxa"/>
            <w:shd w:val="clear" w:color="auto" w:fill="auto"/>
            <w:vAlign w:val="center"/>
          </w:tcPr>
          <w:p w:rsidR="00D405D3" w:rsidRPr="005601F6" w:rsidRDefault="00D405D3" w:rsidP="00D405D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64" w:type="dxa"/>
            <w:shd w:val="clear" w:color="auto" w:fill="auto"/>
            <w:vAlign w:val="bottom"/>
          </w:tcPr>
          <w:p w:rsidR="00D405D3" w:rsidRPr="005601F6" w:rsidRDefault="00D405D3" w:rsidP="00D405D3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418" w:type="dxa"/>
            <w:shd w:val="clear" w:color="auto" w:fill="auto"/>
          </w:tcPr>
          <w:p w:rsidR="00D405D3" w:rsidRPr="005601F6" w:rsidRDefault="00D405D3" w:rsidP="00D405D3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6 981,4</w:t>
            </w:r>
          </w:p>
        </w:tc>
        <w:tc>
          <w:tcPr>
            <w:tcW w:w="1276" w:type="dxa"/>
          </w:tcPr>
          <w:p w:rsidR="00D405D3" w:rsidRPr="005601F6" w:rsidRDefault="00D405D3" w:rsidP="00D405D3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1 200,0</w:t>
            </w:r>
          </w:p>
        </w:tc>
        <w:tc>
          <w:tcPr>
            <w:tcW w:w="1247" w:type="dxa"/>
          </w:tcPr>
          <w:p w:rsidR="00D405D3" w:rsidRPr="005601F6" w:rsidRDefault="00D405D3" w:rsidP="00D405D3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1 097,6</w:t>
            </w:r>
          </w:p>
        </w:tc>
      </w:tr>
      <w:tr w:rsidR="00D405D3" w:rsidRPr="005601F6" w:rsidTr="00E86D99">
        <w:tc>
          <w:tcPr>
            <w:tcW w:w="5812" w:type="dxa"/>
            <w:gridSpan w:val="2"/>
            <w:shd w:val="clear" w:color="auto" w:fill="auto"/>
            <w:vAlign w:val="center"/>
          </w:tcPr>
          <w:p w:rsidR="00D405D3" w:rsidRPr="005601F6" w:rsidRDefault="00D405D3" w:rsidP="00D405D3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405D3" w:rsidRPr="005601F6" w:rsidRDefault="00D405D3" w:rsidP="00D405D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6 981,4</w:t>
            </w:r>
          </w:p>
        </w:tc>
        <w:tc>
          <w:tcPr>
            <w:tcW w:w="1276" w:type="dxa"/>
          </w:tcPr>
          <w:p w:rsidR="00540D4E" w:rsidRPr="005601F6" w:rsidRDefault="00540D4E" w:rsidP="00540D4E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  <w:r w:rsidR="000D4B30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47" w:type="dxa"/>
          </w:tcPr>
          <w:p w:rsidR="00D405D3" w:rsidRPr="005601F6" w:rsidRDefault="00775BDB" w:rsidP="00D405D3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1 097,6</w:t>
            </w:r>
          </w:p>
        </w:tc>
      </w:tr>
    </w:tbl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1E502A">
      <w:pPr>
        <w:pStyle w:val="a7"/>
        <w:ind w:firstLine="0"/>
        <w:jc w:val="center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F52908" w:rsidRPr="005601F6" w:rsidRDefault="00F52908" w:rsidP="00D11ECD">
      <w:pPr>
        <w:pStyle w:val="a7"/>
        <w:ind w:firstLine="0"/>
        <w:jc w:val="left"/>
        <w:rPr>
          <w:szCs w:val="28"/>
        </w:rPr>
      </w:pPr>
    </w:p>
    <w:p w:rsidR="00F52908" w:rsidRPr="005601F6" w:rsidRDefault="00F52908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E86D99" w:rsidRPr="005601F6" w:rsidRDefault="00E86D99" w:rsidP="00D11ECD">
      <w:pPr>
        <w:pStyle w:val="a7"/>
        <w:ind w:firstLine="0"/>
        <w:jc w:val="left"/>
        <w:rPr>
          <w:szCs w:val="28"/>
        </w:rPr>
      </w:pPr>
    </w:p>
    <w:p w:rsidR="00E86D99" w:rsidRPr="005601F6" w:rsidRDefault="00E86D99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8D223B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5C51AE" w:rsidRPr="005601F6">
        <w:rPr>
          <w:b w:val="0"/>
          <w:color w:val="000000"/>
          <w:szCs w:val="28"/>
        </w:rPr>
        <w:t>1</w:t>
      </w:r>
      <w:r w:rsidR="00B432AD" w:rsidRPr="005601F6">
        <w:rPr>
          <w:b w:val="0"/>
          <w:color w:val="000000"/>
          <w:szCs w:val="28"/>
        </w:rPr>
        <w:t>1</w:t>
      </w:r>
    </w:p>
    <w:p w:rsidR="00F2119A" w:rsidRPr="005601F6" w:rsidRDefault="00F2119A" w:rsidP="008D223B">
      <w:pPr>
        <w:pStyle w:val="a3"/>
        <w:jc w:val="right"/>
        <w:rPr>
          <w:b w:val="0"/>
          <w:color w:val="000000"/>
          <w:szCs w:val="28"/>
        </w:rPr>
      </w:pPr>
      <w:proofErr w:type="gramStart"/>
      <w:r w:rsidRPr="005601F6">
        <w:rPr>
          <w:b w:val="0"/>
          <w:color w:val="000000"/>
          <w:szCs w:val="28"/>
        </w:rPr>
        <w:t>приложения</w:t>
      </w:r>
      <w:proofErr w:type="gramEnd"/>
      <w:r w:rsidRPr="005601F6">
        <w:rPr>
          <w:b w:val="0"/>
          <w:color w:val="000000"/>
          <w:szCs w:val="28"/>
        </w:rPr>
        <w:t xml:space="preserve"> </w:t>
      </w:r>
      <w:r w:rsidR="00590CB9" w:rsidRPr="005601F6">
        <w:rPr>
          <w:b w:val="0"/>
          <w:color w:val="000000"/>
          <w:szCs w:val="28"/>
        </w:rPr>
        <w:t>14</w:t>
      </w:r>
    </w:p>
    <w:p w:rsidR="00F2119A" w:rsidRPr="005601F6" w:rsidRDefault="00F2119A" w:rsidP="008D22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2119A" w:rsidRPr="005601F6" w:rsidRDefault="00F2119A" w:rsidP="008D22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D918F5" w:rsidRPr="005601F6" w:rsidRDefault="00F2119A" w:rsidP="008D223B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bCs/>
          <w:sz w:val="28"/>
          <w:szCs w:val="28"/>
        </w:rPr>
        <w:t>субсидий</w:t>
      </w:r>
      <w:proofErr w:type="gramEnd"/>
      <w:r w:rsidRPr="005601F6">
        <w:rPr>
          <w:bCs/>
          <w:sz w:val="28"/>
          <w:szCs w:val="28"/>
        </w:rPr>
        <w:t xml:space="preserve"> бюджетам муниципальных образований на осуществление капитального ремонта гидротехнических сооружений, находящихся в муниципальной собственности, </w:t>
      </w:r>
      <w:r w:rsidRPr="005601F6">
        <w:rPr>
          <w:color w:val="000000"/>
          <w:sz w:val="28"/>
          <w:szCs w:val="28"/>
        </w:rPr>
        <w:t xml:space="preserve">на 2020 год и на плановый </w:t>
      </w:r>
    </w:p>
    <w:p w:rsidR="00F2119A" w:rsidRPr="005601F6" w:rsidRDefault="00F2119A" w:rsidP="008D223B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период</w:t>
      </w:r>
      <w:proofErr w:type="gramEnd"/>
      <w:r w:rsidRPr="005601F6">
        <w:rPr>
          <w:color w:val="000000"/>
          <w:sz w:val="28"/>
          <w:szCs w:val="28"/>
        </w:rPr>
        <w:t xml:space="preserve"> 2021 и 2022 годов</w:t>
      </w:r>
    </w:p>
    <w:p w:rsidR="00F2119A" w:rsidRPr="005601F6" w:rsidRDefault="00F2119A" w:rsidP="008D22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13 4 02 80460)</w:t>
      </w:r>
    </w:p>
    <w:p w:rsidR="00F52908" w:rsidRPr="005601F6" w:rsidRDefault="00F52908" w:rsidP="008D22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119A" w:rsidRPr="005601F6" w:rsidRDefault="00F2119A" w:rsidP="00F52908">
      <w:pPr>
        <w:autoSpaceDE w:val="0"/>
        <w:autoSpaceDN w:val="0"/>
        <w:adjustRightInd w:val="0"/>
        <w:ind w:right="141"/>
        <w:jc w:val="right"/>
        <w:rPr>
          <w:bCs/>
          <w:sz w:val="28"/>
          <w:szCs w:val="28"/>
          <w:lang w:val="en-US"/>
        </w:rPr>
      </w:pPr>
      <w:r w:rsidRPr="005601F6">
        <w:rPr>
          <w:bCs/>
          <w:sz w:val="28"/>
          <w:szCs w:val="28"/>
        </w:rPr>
        <w:t>(</w:t>
      </w:r>
      <w:proofErr w:type="gramStart"/>
      <w:r w:rsidRPr="005601F6">
        <w:rPr>
          <w:bCs/>
          <w:sz w:val="28"/>
          <w:szCs w:val="28"/>
        </w:rPr>
        <w:t>тыс.</w:t>
      </w:r>
      <w:proofErr w:type="gramEnd"/>
      <w:r w:rsidRPr="005601F6">
        <w:rPr>
          <w:bCs/>
          <w:sz w:val="28"/>
          <w:szCs w:val="28"/>
        </w:rPr>
        <w:t xml:space="preserve"> рублей)</w:t>
      </w:r>
    </w:p>
    <w:tbl>
      <w:tblPr>
        <w:tblStyle w:val="a5"/>
        <w:tblW w:w="9498" w:type="dxa"/>
        <w:tblInd w:w="-147" w:type="dxa"/>
        <w:tblLook w:val="04A0" w:firstRow="1" w:lastRow="0" w:firstColumn="1" w:lastColumn="0" w:noHBand="0" w:noVBand="1"/>
      </w:tblPr>
      <w:tblGrid>
        <w:gridCol w:w="709"/>
        <w:gridCol w:w="3829"/>
        <w:gridCol w:w="1558"/>
        <w:gridCol w:w="1559"/>
        <w:gridCol w:w="1843"/>
      </w:tblGrid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1.1.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Домбаровский поссовет 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40 000,0</w:t>
            </w: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72 800,0</w:t>
            </w: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3.1.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Первомайский поссовет 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  <w:r w:rsidR="0016449F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F52908" w:rsidRPr="005601F6" w:rsidTr="00F52908">
        <w:tc>
          <w:tcPr>
            <w:tcW w:w="4538" w:type="dxa"/>
            <w:gridSpan w:val="2"/>
            <w:shd w:val="clear" w:color="auto" w:fill="auto"/>
          </w:tcPr>
          <w:p w:rsidR="00F52908" w:rsidRPr="005601F6" w:rsidRDefault="00F52908" w:rsidP="00D918F5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Итого</w:t>
            </w:r>
          </w:p>
        </w:tc>
        <w:tc>
          <w:tcPr>
            <w:tcW w:w="1558" w:type="dxa"/>
            <w:shd w:val="clear" w:color="auto" w:fill="auto"/>
          </w:tcPr>
          <w:p w:rsidR="00F52908" w:rsidRPr="005601F6" w:rsidRDefault="00F52908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2 500,0</w:t>
            </w:r>
          </w:p>
        </w:tc>
        <w:tc>
          <w:tcPr>
            <w:tcW w:w="1559" w:type="dxa"/>
            <w:shd w:val="clear" w:color="auto" w:fill="auto"/>
          </w:tcPr>
          <w:p w:rsidR="00F52908" w:rsidRPr="005601F6" w:rsidRDefault="00F52908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72 800,0</w:t>
            </w:r>
          </w:p>
        </w:tc>
        <w:tc>
          <w:tcPr>
            <w:tcW w:w="1843" w:type="dxa"/>
            <w:shd w:val="clear" w:color="auto" w:fill="auto"/>
          </w:tcPr>
          <w:p w:rsidR="00F52908" w:rsidRPr="005601F6" w:rsidRDefault="00F52908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40 000,0</w:t>
            </w:r>
          </w:p>
        </w:tc>
      </w:tr>
    </w:tbl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1E46F8" w:rsidRPr="005601F6" w:rsidRDefault="001E46F8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52908" w:rsidRPr="005601F6" w:rsidRDefault="00F52908" w:rsidP="00D11ECD">
      <w:pPr>
        <w:pStyle w:val="a3"/>
        <w:jc w:val="right"/>
        <w:rPr>
          <w:b w:val="0"/>
          <w:color w:val="000000"/>
          <w:szCs w:val="28"/>
        </w:rPr>
      </w:pPr>
    </w:p>
    <w:p w:rsidR="00F2119A" w:rsidRPr="005601F6" w:rsidRDefault="00F2119A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5C51AE" w:rsidRPr="005601F6">
        <w:rPr>
          <w:b w:val="0"/>
          <w:color w:val="000000"/>
          <w:szCs w:val="28"/>
        </w:rPr>
        <w:t>1</w:t>
      </w:r>
      <w:r w:rsidR="00B432AD" w:rsidRPr="005601F6">
        <w:rPr>
          <w:b w:val="0"/>
          <w:color w:val="000000"/>
          <w:szCs w:val="28"/>
        </w:rPr>
        <w:t>2</w:t>
      </w:r>
    </w:p>
    <w:p w:rsidR="00F2119A" w:rsidRPr="005601F6" w:rsidRDefault="00F2119A" w:rsidP="00D11ECD">
      <w:pPr>
        <w:pStyle w:val="a3"/>
        <w:jc w:val="right"/>
        <w:rPr>
          <w:b w:val="0"/>
          <w:color w:val="000000"/>
          <w:szCs w:val="28"/>
        </w:rPr>
      </w:pPr>
      <w:proofErr w:type="gramStart"/>
      <w:r w:rsidRPr="005601F6">
        <w:rPr>
          <w:b w:val="0"/>
          <w:color w:val="000000"/>
          <w:szCs w:val="28"/>
        </w:rPr>
        <w:t>приложения</w:t>
      </w:r>
      <w:proofErr w:type="gramEnd"/>
      <w:r w:rsidRPr="005601F6">
        <w:rPr>
          <w:b w:val="0"/>
          <w:color w:val="000000"/>
          <w:szCs w:val="28"/>
        </w:rPr>
        <w:t xml:space="preserve"> </w:t>
      </w:r>
      <w:r w:rsidR="00590CB9" w:rsidRPr="005601F6">
        <w:rPr>
          <w:b w:val="0"/>
          <w:color w:val="000000"/>
          <w:szCs w:val="28"/>
        </w:rPr>
        <w:t>14</w:t>
      </w:r>
    </w:p>
    <w:p w:rsidR="00F2119A" w:rsidRPr="005601F6" w:rsidRDefault="00F2119A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44CB0" w:rsidRPr="005601F6" w:rsidRDefault="00044CB0" w:rsidP="00E86D99">
      <w:pPr>
        <w:autoSpaceDE w:val="0"/>
        <w:autoSpaceDN w:val="0"/>
        <w:adjustRightInd w:val="0"/>
        <w:spacing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5601F6">
        <w:rPr>
          <w:rFonts w:eastAsiaTheme="minorHAnsi"/>
          <w:bCs/>
          <w:sz w:val="28"/>
          <w:szCs w:val="28"/>
          <w:lang w:eastAsia="en-US"/>
        </w:rPr>
        <w:t>Распределение</w:t>
      </w:r>
    </w:p>
    <w:p w:rsidR="00044CB0" w:rsidRPr="005601F6" w:rsidRDefault="00044CB0" w:rsidP="00E86D99">
      <w:pPr>
        <w:autoSpaceDE w:val="0"/>
        <w:autoSpaceDN w:val="0"/>
        <w:adjustRightInd w:val="0"/>
        <w:spacing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5601F6">
        <w:rPr>
          <w:rFonts w:eastAsiaTheme="minorHAnsi"/>
          <w:bCs/>
          <w:sz w:val="28"/>
          <w:szCs w:val="28"/>
          <w:lang w:eastAsia="en-US"/>
        </w:rPr>
        <w:t>субсидий</w:t>
      </w:r>
      <w:proofErr w:type="gramEnd"/>
      <w:r w:rsidRPr="005601F6">
        <w:rPr>
          <w:rFonts w:eastAsiaTheme="minorHAnsi"/>
          <w:bCs/>
          <w:sz w:val="28"/>
          <w:szCs w:val="28"/>
          <w:lang w:eastAsia="en-US"/>
        </w:rPr>
        <w:t xml:space="preserve"> бюджетам муниципальных образований на мероприятия по развитию водохозяйственного комплекса Российской Федерации на 2020 год</w:t>
      </w:r>
    </w:p>
    <w:p w:rsidR="00044CB0" w:rsidRPr="005601F6" w:rsidRDefault="00044CB0" w:rsidP="00E86D99">
      <w:pPr>
        <w:autoSpaceDE w:val="0"/>
        <w:autoSpaceDN w:val="0"/>
        <w:adjustRightInd w:val="0"/>
        <w:spacing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5601F6">
        <w:rPr>
          <w:rFonts w:eastAsiaTheme="minorHAnsi"/>
          <w:bCs/>
          <w:sz w:val="28"/>
          <w:szCs w:val="28"/>
          <w:lang w:eastAsia="en-US"/>
        </w:rPr>
        <w:t xml:space="preserve">(Код ЦСР 13 4 02 </w:t>
      </w:r>
      <w:r w:rsidRPr="005601F6">
        <w:rPr>
          <w:rFonts w:eastAsiaTheme="minorHAnsi"/>
          <w:bCs/>
          <w:sz w:val="28"/>
          <w:szCs w:val="28"/>
          <w:lang w:val="en-US" w:eastAsia="en-US"/>
        </w:rPr>
        <w:t>R</w:t>
      </w:r>
      <w:r w:rsidRPr="005601F6">
        <w:rPr>
          <w:rFonts w:eastAsiaTheme="minorHAnsi"/>
          <w:bCs/>
          <w:sz w:val="28"/>
          <w:szCs w:val="28"/>
          <w:lang w:eastAsia="en-US"/>
        </w:rPr>
        <w:t>0160)</w:t>
      </w:r>
    </w:p>
    <w:p w:rsidR="00F52908" w:rsidRPr="005601F6" w:rsidRDefault="00F52908" w:rsidP="00E86D99">
      <w:pPr>
        <w:autoSpaceDE w:val="0"/>
        <w:autoSpaceDN w:val="0"/>
        <w:adjustRightInd w:val="0"/>
        <w:spacing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1011A1" w:rsidRPr="005601F6" w:rsidRDefault="001011A1" w:rsidP="001011A1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  <w:r w:rsidRPr="005601F6">
        <w:rPr>
          <w:rFonts w:eastAsiaTheme="minorHAnsi"/>
          <w:bCs/>
          <w:sz w:val="28"/>
          <w:szCs w:val="28"/>
          <w:lang w:eastAsia="en-US"/>
        </w:rPr>
        <w:t>(</w:t>
      </w:r>
      <w:proofErr w:type="gramStart"/>
      <w:r w:rsidRPr="005601F6">
        <w:rPr>
          <w:rFonts w:eastAsiaTheme="minorHAnsi"/>
          <w:bCs/>
          <w:sz w:val="28"/>
          <w:szCs w:val="28"/>
          <w:lang w:eastAsia="en-US"/>
        </w:rPr>
        <w:t>тыс.</w:t>
      </w:r>
      <w:proofErr w:type="gramEnd"/>
      <w:r w:rsidRPr="005601F6">
        <w:rPr>
          <w:rFonts w:eastAsiaTheme="minorHAnsi"/>
          <w:bCs/>
          <w:sz w:val="28"/>
          <w:szCs w:val="28"/>
          <w:lang w:eastAsia="en-US"/>
        </w:rPr>
        <w:t xml:space="preserve"> рублей)</w:t>
      </w:r>
    </w:p>
    <w:tbl>
      <w:tblPr>
        <w:tblStyle w:val="2"/>
        <w:tblW w:w="9493" w:type="dxa"/>
        <w:tblLook w:val="04A0" w:firstRow="1" w:lastRow="0" w:firstColumn="1" w:lastColumn="0" w:noHBand="0" w:noVBand="1"/>
      </w:tblPr>
      <w:tblGrid>
        <w:gridCol w:w="636"/>
        <w:gridCol w:w="6163"/>
        <w:gridCol w:w="2694"/>
      </w:tblGrid>
      <w:tr w:rsidR="001011A1" w:rsidRPr="005601F6" w:rsidTr="004166B4">
        <w:tc>
          <w:tcPr>
            <w:tcW w:w="636" w:type="dxa"/>
          </w:tcPr>
          <w:p w:rsidR="001011A1" w:rsidRPr="005601F6" w:rsidRDefault="001011A1" w:rsidP="001011A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163" w:type="dxa"/>
          </w:tcPr>
          <w:p w:rsidR="001011A1" w:rsidRPr="005601F6" w:rsidRDefault="001011A1" w:rsidP="001011A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694" w:type="dxa"/>
          </w:tcPr>
          <w:p w:rsidR="001011A1" w:rsidRPr="005601F6" w:rsidRDefault="001011A1" w:rsidP="004166B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</w:tr>
      <w:tr w:rsidR="001011A1" w:rsidRPr="005601F6" w:rsidTr="00F52908">
        <w:tc>
          <w:tcPr>
            <w:tcW w:w="636" w:type="dxa"/>
          </w:tcPr>
          <w:p w:rsidR="001011A1" w:rsidRPr="005601F6" w:rsidRDefault="001011A1" w:rsidP="00F5290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163" w:type="dxa"/>
          </w:tcPr>
          <w:p w:rsidR="001011A1" w:rsidRPr="005601F6" w:rsidRDefault="001011A1" w:rsidP="001011A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Оренбургский район</w:t>
            </w:r>
          </w:p>
        </w:tc>
        <w:tc>
          <w:tcPr>
            <w:tcW w:w="2694" w:type="dxa"/>
          </w:tcPr>
          <w:p w:rsidR="001011A1" w:rsidRPr="005601F6" w:rsidRDefault="001011A1" w:rsidP="001011A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011A1" w:rsidRPr="005601F6" w:rsidTr="00F52908">
        <w:tc>
          <w:tcPr>
            <w:tcW w:w="636" w:type="dxa"/>
          </w:tcPr>
          <w:p w:rsidR="001011A1" w:rsidRPr="005601F6" w:rsidRDefault="001011A1" w:rsidP="00F5290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6163" w:type="dxa"/>
          </w:tcPr>
          <w:p w:rsidR="001011A1" w:rsidRPr="005601F6" w:rsidRDefault="001011A1" w:rsidP="001011A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Первомайский поссовет </w:t>
            </w:r>
          </w:p>
        </w:tc>
        <w:tc>
          <w:tcPr>
            <w:tcW w:w="2694" w:type="dxa"/>
          </w:tcPr>
          <w:p w:rsidR="001011A1" w:rsidRPr="005601F6" w:rsidRDefault="001011A1" w:rsidP="001011A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34 389,6</w:t>
            </w:r>
          </w:p>
        </w:tc>
      </w:tr>
      <w:tr w:rsidR="00F52908" w:rsidRPr="005601F6" w:rsidTr="00F52908">
        <w:trPr>
          <w:trHeight w:val="132"/>
        </w:trPr>
        <w:tc>
          <w:tcPr>
            <w:tcW w:w="6799" w:type="dxa"/>
            <w:gridSpan w:val="2"/>
          </w:tcPr>
          <w:p w:rsidR="00F52908" w:rsidRPr="005601F6" w:rsidRDefault="00F52908" w:rsidP="001011A1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       Итого</w:t>
            </w:r>
          </w:p>
        </w:tc>
        <w:tc>
          <w:tcPr>
            <w:tcW w:w="2694" w:type="dxa"/>
          </w:tcPr>
          <w:p w:rsidR="00F52908" w:rsidRPr="005601F6" w:rsidRDefault="00F52908" w:rsidP="001011A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34 389,6</w:t>
            </w:r>
          </w:p>
        </w:tc>
      </w:tr>
    </w:tbl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465300" w:rsidRPr="005601F6" w:rsidRDefault="00465300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E86D99" w:rsidRPr="005601F6" w:rsidRDefault="00E86D99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044CB0" w:rsidRPr="005601F6" w:rsidRDefault="00044CB0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5224E2" w:rsidRPr="005601F6" w:rsidRDefault="005224E2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ind w:left="7200"/>
        <w:jc w:val="right"/>
        <w:outlineLvl w:val="0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13</w:t>
      </w:r>
      <w:r w:rsidRPr="005601F6">
        <w:rPr>
          <w:sz w:val="28"/>
          <w:szCs w:val="28"/>
        </w:rPr>
        <w:t xml:space="preserve"> приложения 1</w:t>
      </w:r>
      <w:r w:rsidR="00590CB9" w:rsidRPr="005601F6">
        <w:rPr>
          <w:sz w:val="28"/>
          <w:szCs w:val="28"/>
        </w:rPr>
        <w:t>4</w:t>
      </w:r>
      <w:r w:rsidRPr="005601F6">
        <w:rPr>
          <w:sz w:val="28"/>
          <w:szCs w:val="28"/>
        </w:rPr>
        <w:t xml:space="preserve"> </w:t>
      </w:r>
    </w:p>
    <w:p w:rsidR="00F2119A" w:rsidRPr="005601F6" w:rsidRDefault="00F2119A" w:rsidP="00D11ECD">
      <w:pPr>
        <w:ind w:firstLine="4253"/>
        <w:jc w:val="right"/>
        <w:outlineLvl w:val="0"/>
        <w:rPr>
          <w:sz w:val="28"/>
          <w:szCs w:val="28"/>
        </w:rPr>
      </w:pPr>
    </w:p>
    <w:p w:rsidR="004166B4" w:rsidRPr="005601F6" w:rsidRDefault="004166B4" w:rsidP="004166B4">
      <w:pPr>
        <w:jc w:val="center"/>
        <w:outlineLvl w:val="0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</w:t>
      </w:r>
    </w:p>
    <w:p w:rsidR="004166B4" w:rsidRPr="005601F6" w:rsidRDefault="004166B4" w:rsidP="004166B4">
      <w:pPr>
        <w:jc w:val="center"/>
        <w:outlineLvl w:val="0"/>
        <w:rPr>
          <w:b/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</w:t>
      </w:r>
      <w:r w:rsidR="00937779" w:rsidRPr="005601F6">
        <w:rPr>
          <w:sz w:val="28"/>
          <w:szCs w:val="28"/>
        </w:rPr>
        <w:t xml:space="preserve">бюджетам муниципальных образований </w:t>
      </w:r>
      <w:r w:rsidRPr="005601F6">
        <w:rPr>
          <w:sz w:val="28"/>
          <w:szCs w:val="28"/>
        </w:rPr>
        <w:t xml:space="preserve">на </w:t>
      </w:r>
      <w:proofErr w:type="spellStart"/>
      <w:r w:rsidRPr="005601F6">
        <w:rPr>
          <w:sz w:val="28"/>
          <w:szCs w:val="28"/>
        </w:rPr>
        <w:t>софинансирование</w:t>
      </w:r>
      <w:proofErr w:type="spellEnd"/>
      <w:r w:rsidRPr="005601F6">
        <w:rPr>
          <w:sz w:val="28"/>
          <w:szCs w:val="28"/>
        </w:rPr>
        <w:t xml:space="preserve"> расходов по 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на 2020</w:t>
      </w:r>
      <w:r w:rsidR="00DF4F1B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–</w:t>
      </w:r>
      <w:r w:rsidR="00DF4F1B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2022 годы</w:t>
      </w:r>
    </w:p>
    <w:p w:rsidR="004166B4" w:rsidRPr="005601F6" w:rsidRDefault="004166B4" w:rsidP="004166B4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15 5 02 80610)</w:t>
      </w:r>
    </w:p>
    <w:p w:rsidR="00C94C52" w:rsidRPr="005601F6" w:rsidRDefault="00C94C52" w:rsidP="004166B4">
      <w:pPr>
        <w:jc w:val="center"/>
        <w:rPr>
          <w:sz w:val="28"/>
          <w:szCs w:val="28"/>
        </w:rPr>
      </w:pPr>
    </w:p>
    <w:p w:rsidR="004166B4" w:rsidRPr="005601F6" w:rsidRDefault="004166B4" w:rsidP="004166B4">
      <w:pPr>
        <w:ind w:right="-3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p w:rsidR="004166B4" w:rsidRPr="005601F6" w:rsidRDefault="004166B4" w:rsidP="004166B4">
      <w:pPr>
        <w:rPr>
          <w:rFonts w:ascii="Vrinda" w:hAnsi="Vrinda" w:cs="Vrinda"/>
          <w:sz w:val="2"/>
          <w:szCs w:val="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804"/>
        <w:gridCol w:w="1434"/>
        <w:gridCol w:w="1163"/>
        <w:gridCol w:w="1418"/>
      </w:tblGrid>
      <w:tr w:rsidR="004166B4" w:rsidRPr="005601F6" w:rsidTr="00B34C96">
        <w:trPr>
          <w:tblHeader/>
        </w:trPr>
        <w:tc>
          <w:tcPr>
            <w:tcW w:w="674" w:type="dxa"/>
          </w:tcPr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30"/>
              </w:rPr>
              <w:t>№ п/п</w:t>
            </w:r>
          </w:p>
        </w:tc>
        <w:tc>
          <w:tcPr>
            <w:tcW w:w="4804" w:type="dxa"/>
          </w:tcPr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34" w:type="dxa"/>
          </w:tcPr>
          <w:p w:rsidR="004166B4" w:rsidRPr="005601F6" w:rsidRDefault="004166B4" w:rsidP="004166B4">
            <w:pPr>
              <w:jc w:val="center"/>
              <w:rPr>
                <w:sz w:val="30"/>
              </w:rPr>
            </w:pPr>
            <w:r w:rsidRPr="005601F6">
              <w:rPr>
                <w:sz w:val="30"/>
              </w:rPr>
              <w:t>2020</w:t>
            </w:r>
          </w:p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30"/>
              </w:rPr>
              <w:t>год</w:t>
            </w:r>
            <w:proofErr w:type="gramEnd"/>
          </w:p>
        </w:tc>
        <w:tc>
          <w:tcPr>
            <w:tcW w:w="1163" w:type="dxa"/>
          </w:tcPr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2021 </w:t>
            </w:r>
          </w:p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год</w:t>
            </w:r>
            <w:proofErr w:type="gramEnd"/>
          </w:p>
        </w:tc>
        <w:tc>
          <w:tcPr>
            <w:tcW w:w="1418" w:type="dxa"/>
          </w:tcPr>
          <w:p w:rsidR="004166B4" w:rsidRPr="005601F6" w:rsidRDefault="004166B4" w:rsidP="004166B4">
            <w:pPr>
              <w:jc w:val="center"/>
              <w:rPr>
                <w:sz w:val="30"/>
              </w:rPr>
            </w:pPr>
            <w:r w:rsidRPr="005601F6">
              <w:rPr>
                <w:sz w:val="30"/>
              </w:rPr>
              <w:t xml:space="preserve">2022 </w:t>
            </w:r>
          </w:p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30"/>
              </w:rPr>
              <w:t>год</w:t>
            </w:r>
            <w:proofErr w:type="gramEnd"/>
          </w:p>
        </w:tc>
      </w:tr>
    </w:tbl>
    <w:p w:rsidR="004166B4" w:rsidRPr="005601F6" w:rsidRDefault="004166B4" w:rsidP="00DF4F1B">
      <w:pPr>
        <w:spacing w:line="14" w:lineRule="auto"/>
        <w:rPr>
          <w:sz w:val="2"/>
          <w:szCs w:val="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804"/>
        <w:gridCol w:w="1434"/>
        <w:gridCol w:w="1163"/>
        <w:gridCol w:w="1418"/>
      </w:tblGrid>
      <w:tr w:rsidR="004166B4" w:rsidRPr="005601F6" w:rsidTr="00F52908">
        <w:trPr>
          <w:tblHeader/>
        </w:trPr>
        <w:tc>
          <w:tcPr>
            <w:tcW w:w="674" w:type="dxa"/>
          </w:tcPr>
          <w:p w:rsidR="004166B4" w:rsidRPr="005601F6" w:rsidRDefault="004166B4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04" w:type="dxa"/>
          </w:tcPr>
          <w:p w:rsidR="004166B4" w:rsidRPr="005601F6" w:rsidRDefault="004166B4" w:rsidP="004166B4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34" w:type="dxa"/>
            <w:vAlign w:val="bottom"/>
          </w:tcPr>
          <w:p w:rsidR="004166B4" w:rsidRPr="005601F6" w:rsidRDefault="004166B4" w:rsidP="004166B4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63" w:type="dxa"/>
            <w:vAlign w:val="bottom"/>
          </w:tcPr>
          <w:p w:rsidR="004166B4" w:rsidRPr="005601F6" w:rsidRDefault="004166B4" w:rsidP="004166B4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bottom"/>
          </w:tcPr>
          <w:p w:rsidR="004166B4" w:rsidRPr="005601F6" w:rsidRDefault="004166B4" w:rsidP="004166B4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198,1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198,1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81,3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240,6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240,6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96,8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96,8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239,2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135,5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109,1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109,1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227,7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227,7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270,0 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270,0 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270,0 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885,0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990,0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306,0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332,5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332,5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360,0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612,7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637,4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637,4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62,6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65,1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65,1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144,5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150,3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150,3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180,7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187,9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187,9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513,0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377,0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245,6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228,6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237,9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237,9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397,2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413,3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48,4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156,9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163,3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163,3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23,9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14,7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414,5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356,3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356,3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246,1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185,7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185,7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112,2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83,7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28.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223,7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185,5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185,5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224,6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180,0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180,0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289,2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249,0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249,0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294,1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248,0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248,0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135,0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135,0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135,0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274,6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208,1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208,1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270,0</w:t>
            </w:r>
          </w:p>
        </w:tc>
      </w:tr>
      <w:tr w:rsidR="007A0A7D" w:rsidRPr="005601F6" w:rsidTr="00F52908">
        <w:tc>
          <w:tcPr>
            <w:tcW w:w="5478" w:type="dxa"/>
            <w:gridSpan w:val="2"/>
          </w:tcPr>
          <w:p w:rsidR="007A0A7D" w:rsidRPr="005601F6" w:rsidRDefault="00F52908" w:rsidP="00F52908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7A0A7D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9 036,0</w:t>
            </w:r>
          </w:p>
        </w:tc>
        <w:tc>
          <w:tcPr>
            <w:tcW w:w="1163" w:type="dxa"/>
          </w:tcPr>
          <w:p w:rsidR="007A0A7D" w:rsidRPr="005601F6" w:rsidRDefault="00E86E56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fldChar w:fldCharType="begin"/>
            </w:r>
            <w:r w:rsidR="007A0A7D" w:rsidRPr="005601F6">
              <w:rPr>
                <w:color w:val="000000"/>
                <w:sz w:val="28"/>
                <w:szCs w:val="28"/>
              </w:rPr>
              <w:instrText xml:space="preserve"> =SUM(ABOVE) </w:instrText>
            </w:r>
            <w:r w:rsidRPr="005601F6">
              <w:rPr>
                <w:color w:val="000000"/>
                <w:sz w:val="28"/>
                <w:szCs w:val="28"/>
              </w:rPr>
              <w:fldChar w:fldCharType="separate"/>
            </w:r>
            <w:r w:rsidR="007A0A7D" w:rsidRPr="005601F6">
              <w:rPr>
                <w:noProof/>
                <w:color w:val="000000"/>
                <w:sz w:val="28"/>
                <w:szCs w:val="28"/>
              </w:rPr>
              <w:t>8 970</w:t>
            </w:r>
            <w:r w:rsidRPr="005601F6">
              <w:rPr>
                <w:color w:val="000000"/>
                <w:sz w:val="28"/>
                <w:szCs w:val="28"/>
              </w:rPr>
              <w:fldChar w:fldCharType="end"/>
            </w:r>
            <w:r w:rsidR="007A0A7D" w:rsidRPr="005601F6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A0A7D" w:rsidRPr="005601F6" w:rsidRDefault="00E86E56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fldChar w:fldCharType="begin"/>
            </w:r>
            <w:r w:rsidR="007A0A7D" w:rsidRPr="005601F6">
              <w:rPr>
                <w:color w:val="000000"/>
                <w:sz w:val="28"/>
                <w:szCs w:val="28"/>
              </w:rPr>
              <w:instrText xml:space="preserve"> =SUM(ABOVE) </w:instrText>
            </w:r>
            <w:r w:rsidRPr="005601F6">
              <w:rPr>
                <w:color w:val="000000"/>
                <w:sz w:val="28"/>
                <w:szCs w:val="28"/>
              </w:rPr>
              <w:fldChar w:fldCharType="separate"/>
            </w:r>
            <w:r w:rsidR="007A0A7D" w:rsidRPr="005601F6">
              <w:rPr>
                <w:noProof/>
                <w:color w:val="000000"/>
                <w:sz w:val="28"/>
                <w:szCs w:val="28"/>
              </w:rPr>
              <w:t>8 970</w:t>
            </w:r>
            <w:r w:rsidRPr="005601F6">
              <w:rPr>
                <w:color w:val="000000"/>
                <w:sz w:val="28"/>
                <w:szCs w:val="28"/>
              </w:rPr>
              <w:fldChar w:fldCharType="end"/>
            </w:r>
            <w:r w:rsidR="007A0A7D" w:rsidRPr="005601F6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F2119A" w:rsidRPr="005601F6" w:rsidRDefault="00F2119A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B432AD" w:rsidRPr="005601F6" w:rsidRDefault="00B432AD" w:rsidP="00D11ECD"/>
    <w:p w:rsidR="00B432AD" w:rsidRPr="005601F6" w:rsidRDefault="00B432AD" w:rsidP="00D11ECD"/>
    <w:p w:rsidR="00B432AD" w:rsidRPr="005601F6" w:rsidRDefault="00B432AD" w:rsidP="00D11ECD"/>
    <w:p w:rsidR="00F52908" w:rsidRPr="005601F6" w:rsidRDefault="00F52908" w:rsidP="00D11ECD"/>
    <w:p w:rsidR="00B432AD" w:rsidRPr="005601F6" w:rsidRDefault="00B432AD" w:rsidP="00D11ECD"/>
    <w:p w:rsidR="00B432AD" w:rsidRPr="005601F6" w:rsidRDefault="00B432AD" w:rsidP="00D11ECD"/>
    <w:p w:rsidR="00B432AD" w:rsidRPr="005601F6" w:rsidRDefault="00B432AD" w:rsidP="00D11ECD"/>
    <w:p w:rsidR="00586E92" w:rsidRPr="005601F6" w:rsidRDefault="00586E92" w:rsidP="00D11ECD"/>
    <w:p w:rsidR="00B432AD" w:rsidRPr="005601F6" w:rsidRDefault="00B432AD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F2119A" w:rsidRPr="005601F6" w:rsidRDefault="00F2119A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14</w:t>
      </w:r>
    </w:p>
    <w:p w:rsidR="00F2119A" w:rsidRPr="005601F6" w:rsidRDefault="00F2119A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</w:t>
      </w:r>
      <w:r w:rsidR="00590CB9" w:rsidRPr="005601F6">
        <w:rPr>
          <w:sz w:val="28"/>
          <w:szCs w:val="28"/>
        </w:rPr>
        <w:t>14</w:t>
      </w:r>
    </w:p>
    <w:p w:rsidR="00F2119A" w:rsidRPr="005601F6" w:rsidRDefault="00F2119A" w:rsidP="00D11ECD">
      <w:pPr>
        <w:rPr>
          <w:sz w:val="28"/>
          <w:szCs w:val="28"/>
        </w:rPr>
      </w:pPr>
    </w:p>
    <w:p w:rsidR="00586E92" w:rsidRPr="005601F6" w:rsidRDefault="00586E92" w:rsidP="00586E92">
      <w:pPr>
        <w:ind w:right="-1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</w:t>
      </w:r>
    </w:p>
    <w:p w:rsidR="00586E92" w:rsidRPr="005601F6" w:rsidRDefault="00586E92" w:rsidP="00586E92">
      <w:pPr>
        <w:ind w:right="-1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</w:t>
      </w: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 муниципальных образований на приведение в нормативное состояние автомобильных дорог городских агломераций</w:t>
      </w:r>
    </w:p>
    <w:p w:rsidR="00586E92" w:rsidRPr="005601F6" w:rsidRDefault="00586E92" w:rsidP="00586E92">
      <w:pPr>
        <w:ind w:right="-1"/>
        <w:jc w:val="center"/>
        <w:rPr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</w:t>
      </w:r>
      <w:proofErr w:type="gramStart"/>
      <w:r w:rsidRPr="005601F6">
        <w:rPr>
          <w:color w:val="000000"/>
          <w:sz w:val="28"/>
          <w:szCs w:val="28"/>
        </w:rPr>
        <w:t>на</w:t>
      </w:r>
      <w:proofErr w:type="gramEnd"/>
      <w:r w:rsidRPr="005601F6">
        <w:rPr>
          <w:color w:val="000000"/>
          <w:sz w:val="28"/>
          <w:szCs w:val="28"/>
        </w:rPr>
        <w:t xml:space="preserve"> </w:t>
      </w:r>
      <w:r w:rsidRPr="005601F6">
        <w:rPr>
          <w:sz w:val="28"/>
          <w:szCs w:val="28"/>
        </w:rPr>
        <w:t>2020 год и плановый период 2021 год</w:t>
      </w:r>
      <w:r w:rsidR="00246BA6">
        <w:rPr>
          <w:sz w:val="28"/>
          <w:szCs w:val="28"/>
        </w:rPr>
        <w:t>а</w:t>
      </w:r>
    </w:p>
    <w:p w:rsidR="00586E92" w:rsidRPr="005601F6" w:rsidRDefault="00586E92" w:rsidP="00586E92">
      <w:pPr>
        <w:ind w:right="-1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(Код ЦСР 17 1 </w:t>
      </w:r>
      <w:r w:rsidRPr="005601F6">
        <w:rPr>
          <w:sz w:val="28"/>
          <w:szCs w:val="28"/>
          <w:lang w:val="en-US"/>
        </w:rPr>
        <w:t>R</w:t>
      </w:r>
      <w:r w:rsidRPr="005601F6">
        <w:rPr>
          <w:sz w:val="28"/>
          <w:szCs w:val="28"/>
        </w:rPr>
        <w:t>1 81250)</w:t>
      </w:r>
    </w:p>
    <w:p w:rsidR="00586E92" w:rsidRPr="005601F6" w:rsidRDefault="00586E92" w:rsidP="00586E92">
      <w:pPr>
        <w:ind w:right="-1"/>
        <w:jc w:val="center"/>
        <w:rPr>
          <w:sz w:val="28"/>
          <w:szCs w:val="28"/>
        </w:rPr>
      </w:pPr>
    </w:p>
    <w:p w:rsidR="00586E92" w:rsidRPr="005601F6" w:rsidRDefault="00586E92" w:rsidP="00586E92">
      <w:pPr>
        <w:ind w:right="-1"/>
        <w:jc w:val="right"/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6"/>
        <w:tblW w:w="4916" w:type="pct"/>
        <w:jc w:val="center"/>
        <w:tblLook w:val="04A0" w:firstRow="1" w:lastRow="0" w:firstColumn="1" w:lastColumn="0" w:noHBand="0" w:noVBand="1"/>
      </w:tblPr>
      <w:tblGrid>
        <w:gridCol w:w="622"/>
        <w:gridCol w:w="4760"/>
        <w:gridCol w:w="2095"/>
        <w:gridCol w:w="1933"/>
      </w:tblGrid>
      <w:tr w:rsidR="00586E92" w:rsidRPr="005601F6" w:rsidTr="00DF4F1B">
        <w:trPr>
          <w:trHeight w:val="564"/>
          <w:jc w:val="center"/>
        </w:trPr>
        <w:tc>
          <w:tcPr>
            <w:tcW w:w="331" w:type="pct"/>
          </w:tcPr>
          <w:p w:rsidR="00586E92" w:rsidRPr="005601F6" w:rsidRDefault="00586E92" w:rsidP="00F52908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86E92" w:rsidRPr="005601F6" w:rsidRDefault="00586E92" w:rsidP="00F52908">
            <w:pPr>
              <w:ind w:left="-138" w:hanging="4"/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2529" w:type="pct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113" w:type="pct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</w:t>
            </w:r>
            <w:r w:rsidRPr="005601F6">
              <w:rPr>
                <w:sz w:val="28"/>
                <w:szCs w:val="28"/>
                <w:lang w:val="en-US"/>
              </w:rPr>
              <w:t>20</w:t>
            </w:r>
            <w:r w:rsidRPr="005601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7" w:type="pct"/>
          </w:tcPr>
          <w:p w:rsidR="00586E92" w:rsidRPr="005601F6" w:rsidRDefault="00586E92" w:rsidP="00D83757">
            <w:pPr>
              <w:ind w:left="464" w:hanging="668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586E92" w:rsidRPr="005601F6" w:rsidTr="00DF4F1B">
        <w:trPr>
          <w:jc w:val="center"/>
        </w:trPr>
        <w:tc>
          <w:tcPr>
            <w:tcW w:w="331" w:type="pct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2529" w:type="pct"/>
          </w:tcPr>
          <w:p w:rsidR="00586E92" w:rsidRPr="005601F6" w:rsidRDefault="00586E92" w:rsidP="00D83757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113" w:type="pct"/>
            <w:vAlign w:val="bottom"/>
          </w:tcPr>
          <w:p w:rsidR="00586E92" w:rsidRPr="005601F6" w:rsidRDefault="00586E92" w:rsidP="00F15E09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340 000,0</w:t>
            </w:r>
          </w:p>
        </w:tc>
        <w:tc>
          <w:tcPr>
            <w:tcW w:w="1027" w:type="pct"/>
            <w:vAlign w:val="bottom"/>
          </w:tcPr>
          <w:p w:rsidR="00586E92" w:rsidRPr="005601F6" w:rsidRDefault="00586E92" w:rsidP="00F15E09">
            <w:pPr>
              <w:ind w:hanging="668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638 500,0</w:t>
            </w:r>
          </w:p>
        </w:tc>
      </w:tr>
      <w:tr w:rsidR="00586E92" w:rsidRPr="005601F6" w:rsidTr="00DF4F1B">
        <w:trPr>
          <w:jc w:val="center"/>
        </w:trPr>
        <w:tc>
          <w:tcPr>
            <w:tcW w:w="331" w:type="pct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2529" w:type="pct"/>
          </w:tcPr>
          <w:p w:rsidR="00586E92" w:rsidRPr="005601F6" w:rsidRDefault="00586E92" w:rsidP="00D83757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113" w:type="pct"/>
            <w:vAlign w:val="bottom"/>
          </w:tcPr>
          <w:p w:rsidR="00586E92" w:rsidRPr="005601F6" w:rsidRDefault="00586E92" w:rsidP="00F15E0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7" w:type="pct"/>
            <w:vAlign w:val="bottom"/>
          </w:tcPr>
          <w:p w:rsidR="00586E92" w:rsidRPr="005601F6" w:rsidRDefault="00586E92" w:rsidP="00F15E09">
            <w:pPr>
              <w:ind w:hanging="668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158 390,0</w:t>
            </w:r>
          </w:p>
        </w:tc>
      </w:tr>
      <w:tr w:rsidR="00586E92" w:rsidRPr="005601F6" w:rsidTr="00DF4F1B">
        <w:trPr>
          <w:trHeight w:val="339"/>
          <w:jc w:val="center"/>
        </w:trPr>
        <w:tc>
          <w:tcPr>
            <w:tcW w:w="2860" w:type="pct"/>
            <w:gridSpan w:val="2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1113" w:type="pct"/>
            <w:vAlign w:val="bottom"/>
          </w:tcPr>
          <w:p w:rsidR="00586E92" w:rsidRPr="005601F6" w:rsidRDefault="00586E92" w:rsidP="00F15E09">
            <w:pPr>
              <w:jc w:val="right"/>
              <w:rPr>
                <w:rFonts w:eastAsia="Calibri"/>
                <w:sz w:val="28"/>
                <w:szCs w:val="28"/>
              </w:rPr>
            </w:pPr>
            <w:r w:rsidRPr="005601F6">
              <w:rPr>
                <w:rFonts w:eastAsia="Calibri"/>
                <w:sz w:val="28"/>
                <w:szCs w:val="28"/>
              </w:rPr>
              <w:t xml:space="preserve">340 000,0   </w:t>
            </w:r>
          </w:p>
        </w:tc>
        <w:tc>
          <w:tcPr>
            <w:tcW w:w="1027" w:type="pct"/>
            <w:vAlign w:val="bottom"/>
          </w:tcPr>
          <w:p w:rsidR="00586E92" w:rsidRPr="005601F6" w:rsidRDefault="00586E92" w:rsidP="00F15E09">
            <w:pPr>
              <w:ind w:left="39" w:hanging="668"/>
              <w:jc w:val="right"/>
              <w:rPr>
                <w:rFonts w:eastAsia="Calibri"/>
                <w:sz w:val="28"/>
                <w:szCs w:val="28"/>
              </w:rPr>
            </w:pPr>
            <w:r w:rsidRPr="005601F6">
              <w:rPr>
                <w:rFonts w:eastAsia="Calibri"/>
                <w:sz w:val="28"/>
                <w:szCs w:val="28"/>
              </w:rPr>
              <w:t xml:space="preserve">        796 890,0</w:t>
            </w:r>
          </w:p>
        </w:tc>
      </w:tr>
    </w:tbl>
    <w:p w:rsidR="00586E92" w:rsidRPr="005601F6" w:rsidRDefault="00586E92" w:rsidP="00586E92"/>
    <w:p w:rsidR="00586E92" w:rsidRPr="005601F6" w:rsidRDefault="00586E92" w:rsidP="00586E92"/>
    <w:p w:rsidR="00F2119A" w:rsidRPr="005601F6" w:rsidRDefault="00F2119A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4B1BBA" w:rsidRPr="005601F6" w:rsidRDefault="004B1BBA" w:rsidP="00D11ECD"/>
    <w:p w:rsidR="005C51AE" w:rsidRPr="005601F6" w:rsidRDefault="005C51AE" w:rsidP="00D11ECD"/>
    <w:p w:rsidR="00E86D99" w:rsidRPr="005601F6" w:rsidRDefault="00E86D99" w:rsidP="00D11ECD"/>
    <w:p w:rsidR="005C51AE" w:rsidRPr="005601F6" w:rsidRDefault="005C51AE" w:rsidP="00D11ECD"/>
    <w:p w:rsidR="005C51AE" w:rsidRPr="005601F6" w:rsidRDefault="005C51AE" w:rsidP="00D11ECD"/>
    <w:p w:rsidR="00F52908" w:rsidRPr="005601F6" w:rsidRDefault="00F52908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15</w:t>
      </w: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rFonts w:eastAsia="Calibri"/>
          <w:sz w:val="28"/>
        </w:rPr>
      </w:pPr>
      <w:r w:rsidRPr="005601F6">
        <w:rPr>
          <w:sz w:val="28"/>
          <w:szCs w:val="28"/>
        </w:rPr>
        <w:t xml:space="preserve">       </w:t>
      </w: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</w:t>
      </w:r>
      <w:r w:rsidR="00590CB9" w:rsidRPr="005601F6">
        <w:rPr>
          <w:sz w:val="28"/>
          <w:szCs w:val="28"/>
        </w:rPr>
        <w:t>14</w:t>
      </w: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right="-143"/>
        <w:jc w:val="both"/>
        <w:rPr>
          <w:rFonts w:eastAsia="Calibri"/>
          <w:sz w:val="28"/>
        </w:rPr>
      </w:pPr>
    </w:p>
    <w:p w:rsidR="00E86D99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создание условий для развития сельскохозяйственного производства, расширения рынка сельскохозяйственной продукции, сырья и продовольствия на 2020 год и на плановый период 2021 и 2022 годов</w:t>
      </w:r>
    </w:p>
    <w:p w:rsidR="00F52908" w:rsidRPr="005601F6" w:rsidRDefault="00F2119A" w:rsidP="00D11ECD">
      <w:pPr>
        <w:jc w:val="center"/>
        <w:rPr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18 6 10 81230)</w:t>
      </w:r>
      <w:r w:rsidRPr="005601F6">
        <w:rPr>
          <w:sz w:val="28"/>
          <w:szCs w:val="28"/>
        </w:rPr>
        <w:t xml:space="preserve">       </w:t>
      </w:r>
    </w:p>
    <w:p w:rsidR="00F2119A" w:rsidRPr="005601F6" w:rsidRDefault="00F2119A" w:rsidP="00D11ECD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</w:t>
      </w:r>
    </w:p>
    <w:p w:rsidR="00F2119A" w:rsidRPr="005601F6" w:rsidRDefault="00F2119A" w:rsidP="00F52908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p w:rsidR="00F2119A" w:rsidRPr="005601F6" w:rsidRDefault="00F2119A" w:rsidP="00D11ECD">
      <w:pPr>
        <w:pStyle w:val="ConsPlusNormal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4224"/>
        <w:gridCol w:w="1417"/>
        <w:gridCol w:w="1560"/>
        <w:gridCol w:w="1559"/>
      </w:tblGrid>
      <w:tr w:rsidR="00F2119A" w:rsidRPr="005601F6" w:rsidTr="00F2119A">
        <w:trPr>
          <w:tblHeader/>
        </w:trPr>
        <w:tc>
          <w:tcPr>
            <w:tcW w:w="709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</w:tbl>
    <w:p w:rsidR="00F2119A" w:rsidRPr="005601F6" w:rsidRDefault="00F2119A" w:rsidP="0051065C">
      <w:pPr>
        <w:spacing w:line="14" w:lineRule="auto"/>
        <w:rPr>
          <w:sz w:val="2"/>
          <w:szCs w:val="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4224"/>
        <w:gridCol w:w="1417"/>
        <w:gridCol w:w="1560"/>
        <w:gridCol w:w="1559"/>
      </w:tblGrid>
      <w:tr w:rsidR="00F2119A" w:rsidRPr="005601F6" w:rsidTr="00F52908">
        <w:trPr>
          <w:tblHeader/>
        </w:trPr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2119A" w:rsidRPr="005601F6" w:rsidRDefault="00F2119A" w:rsidP="00D11E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444,7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444,7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444,7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889,3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889,3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889,3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687,3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1 334,0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1 334,0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334,0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Соль-</w:t>
            </w:r>
            <w:proofErr w:type="spellStart"/>
            <w:r w:rsidRPr="005601F6">
              <w:rPr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687,3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687,3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26.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30.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31.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32.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34.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39.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4933" w:type="dxa"/>
            <w:gridSpan w:val="2"/>
            <w:shd w:val="clear" w:color="auto" w:fill="auto"/>
          </w:tcPr>
          <w:p w:rsidR="00F2119A" w:rsidRPr="005601F6" w:rsidRDefault="00F52908" w:rsidP="00F52908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F2119A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119 421,7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119 421,7</w:t>
            </w:r>
          </w:p>
        </w:tc>
        <w:tc>
          <w:tcPr>
            <w:tcW w:w="1559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119 421,7</w:t>
            </w:r>
          </w:p>
        </w:tc>
      </w:tr>
    </w:tbl>
    <w:p w:rsidR="00F2119A" w:rsidRPr="005601F6" w:rsidRDefault="00F2119A" w:rsidP="00D11ECD"/>
    <w:p w:rsidR="00F2119A" w:rsidRPr="005601F6" w:rsidRDefault="00F2119A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F52908" w:rsidRPr="005601F6" w:rsidRDefault="00F52908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F52908" w:rsidRPr="005601F6" w:rsidRDefault="00F52908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16</w:t>
      </w:r>
    </w:p>
    <w:p w:rsidR="005C51AE" w:rsidRPr="005601F6" w:rsidRDefault="005C51AE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</w:t>
      </w:r>
      <w:r w:rsidR="00590CB9" w:rsidRPr="005601F6">
        <w:rPr>
          <w:sz w:val="28"/>
          <w:szCs w:val="28"/>
        </w:rPr>
        <w:t>14</w:t>
      </w:r>
    </w:p>
    <w:p w:rsidR="00F52908" w:rsidRPr="005601F6" w:rsidRDefault="00F52908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831469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 муниципальных образований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на</w:t>
      </w:r>
      <w:proofErr w:type="gramEnd"/>
      <w:r w:rsidRPr="005601F6">
        <w:rPr>
          <w:color w:val="000000"/>
          <w:sz w:val="28"/>
          <w:szCs w:val="28"/>
        </w:rPr>
        <w:t xml:space="preserve"> реализацию проектов развития общественной инфраструктуры,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основанных</w:t>
      </w:r>
      <w:proofErr w:type="gramEnd"/>
      <w:r w:rsidRPr="005601F6">
        <w:rPr>
          <w:color w:val="000000"/>
          <w:sz w:val="28"/>
          <w:szCs w:val="28"/>
        </w:rPr>
        <w:t xml:space="preserve"> на местных инициативах</w:t>
      </w:r>
      <w:r w:rsidR="00E86D99" w:rsidRPr="005601F6">
        <w:rPr>
          <w:color w:val="000000"/>
          <w:sz w:val="28"/>
          <w:szCs w:val="28"/>
        </w:rPr>
        <w:t>,</w:t>
      </w:r>
      <w:r w:rsidRPr="005601F6">
        <w:rPr>
          <w:color w:val="000000"/>
          <w:sz w:val="28"/>
          <w:szCs w:val="28"/>
        </w:rPr>
        <w:t xml:space="preserve"> на 2020 год</w:t>
      </w:r>
    </w:p>
    <w:p w:rsidR="00F52908" w:rsidRPr="005601F6" w:rsidRDefault="00F2119A" w:rsidP="00D11ECD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22 4 П5 80990)</w:t>
      </w:r>
    </w:p>
    <w:p w:rsidR="00F2119A" w:rsidRPr="005601F6" w:rsidRDefault="00F2119A" w:rsidP="00D11ECD">
      <w:pPr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5008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04"/>
        <w:gridCol w:w="1789"/>
      </w:tblGrid>
      <w:tr w:rsidR="00541904" w:rsidTr="00541904">
        <w:trPr>
          <w:trHeight w:val="20"/>
          <w:tblHeader/>
        </w:trPr>
        <w:tc>
          <w:tcPr>
            <w:tcW w:w="518" w:type="pct"/>
            <w:hideMark/>
          </w:tcPr>
          <w:p w:rsidR="00541904" w:rsidRPr="005601F6" w:rsidRDefault="00541904" w:rsidP="00246BA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41904" w:rsidRPr="005601F6" w:rsidRDefault="00541904" w:rsidP="00246BA6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3549" w:type="pct"/>
            <w:hideMark/>
          </w:tcPr>
          <w:p w:rsidR="00541904" w:rsidRPr="005601F6" w:rsidRDefault="00541904" w:rsidP="00246BA6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933" w:type="pct"/>
            <w:hideMark/>
          </w:tcPr>
          <w:p w:rsidR="00541904" w:rsidRPr="005601F6" w:rsidRDefault="00541904" w:rsidP="00246BA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541904" w:rsidRPr="00541904" w:rsidRDefault="00541904">
      <w:pPr>
        <w:rPr>
          <w:sz w:val="2"/>
          <w:szCs w:val="2"/>
        </w:rPr>
      </w:pPr>
    </w:p>
    <w:tbl>
      <w:tblPr>
        <w:tblW w:w="5008" w:type="pct"/>
        <w:tblInd w:w="-34" w:type="dxa"/>
        <w:tblLook w:val="04A0" w:firstRow="1" w:lastRow="0" w:firstColumn="1" w:lastColumn="0" w:noHBand="0" w:noVBand="1"/>
      </w:tblPr>
      <w:tblGrid>
        <w:gridCol w:w="993"/>
        <w:gridCol w:w="6804"/>
        <w:gridCol w:w="1789"/>
      </w:tblGrid>
      <w:tr w:rsidR="00541904" w:rsidTr="00541904">
        <w:trPr>
          <w:cantSplit/>
          <w:trHeight w:val="20"/>
          <w:tblHeader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4" w:rsidRDefault="00541904" w:rsidP="00246BA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4" w:rsidRDefault="00541904" w:rsidP="00246BA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4" w:rsidRDefault="00541904" w:rsidP="00246BA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1 462,2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388,5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2 786,8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708,4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Соль-</w:t>
            </w:r>
            <w:proofErr w:type="spellStart"/>
            <w:r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1 655,5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4 574,4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1 582,3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Комсомольский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Заилечный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702,5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Карасаевский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Сагарчинский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620,2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Федоровский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882,3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Добринский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Заглядинский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Благодаровский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Завьяловский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995,0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Нойкинский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429,4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Полибинский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950,4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Советский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316,5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Державинский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263,5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Елховский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411,3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Елшанский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463,2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Жилинский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Новотепловский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406,1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14.6.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Троицкий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995,9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Новоникольский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Ащебутакский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Аландский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1 589,6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Коминтерновский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Красноярский поссовет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Новооренбургский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Приморский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Уральский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Староникольский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Плешановский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Пролетарский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Горьковский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Караганский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Чапаевский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Среднеуранский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400,4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Имангуловский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721,3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Каменноозерный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308,4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Никольский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Приуральский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Соловьевский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Чебеньковский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Чернореченский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Сергиевский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Воздвиженский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800,1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Ключевский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534,1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Максимовский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554,0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Романовский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Гавриловский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919,0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Желтинский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Каировский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Карагузинский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Надеждинский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891,0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972,3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Новосокулакский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Новочеркасский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Петровский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585,6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Черноотрожский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1 831,5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Гостеприимный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Степной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997,3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Тобольский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Кряжлинский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Бородинский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Трудовой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998,7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Богдановский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917,4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Пристанционный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Свердловский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1 784,2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807,0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Алмалинский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262,2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Благовещенский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Благодарновский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882,5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Городецкий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Екатеринославский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378,4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Ивановский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Ключевский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Разномойский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571,9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Репьевский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D62CB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D62CBF">
              <w:rPr>
                <w:color w:val="000000"/>
                <w:sz w:val="28"/>
                <w:szCs w:val="28"/>
              </w:rPr>
              <w:t>72</w:t>
            </w:r>
            <w:r>
              <w:rPr>
                <w:color w:val="000000"/>
                <w:sz w:val="28"/>
                <w:szCs w:val="28"/>
              </w:rPr>
              <w:t>,</w:t>
            </w:r>
            <w:r w:rsidR="00D62CBF">
              <w:rPr>
                <w:color w:val="000000"/>
                <w:sz w:val="28"/>
                <w:szCs w:val="28"/>
              </w:rPr>
              <w:t>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596,7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Троицкий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471,2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Тугустемирский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995,0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779,0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Чапаевский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378,2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Богородский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145,5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Дубровский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864,8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31.3.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Зерклинский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551,8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Илькульганский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778,2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Константиновский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Новомусинский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Преображенский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539,3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Путятинский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777,9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Ратчинский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Сарманайский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740,0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Слоновский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546,7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Титовский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776,1</w:t>
            </w:r>
          </w:p>
        </w:tc>
      </w:tr>
      <w:tr w:rsidR="0066367F" w:rsidTr="00246BA6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995,0</w:t>
            </w:r>
          </w:p>
        </w:tc>
      </w:tr>
      <w:tr w:rsidR="0066367F" w:rsidTr="00246BA6">
        <w:trPr>
          <w:trHeight w:val="20"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Нераспределенный объем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D62CBF" w:rsidP="00D62CB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</w:t>
            </w:r>
            <w:r w:rsidR="0066367F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66367F" w:rsidTr="00246BA6">
        <w:trPr>
          <w:trHeight w:val="20"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67F" w:rsidRDefault="0066367F" w:rsidP="00246BA6">
            <w:pPr>
              <w:spacing w:line="25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7F3E14">
              <w:rPr>
                <w:color w:val="000000"/>
                <w:sz w:val="28"/>
                <w:szCs w:val="28"/>
                <w:lang w:eastAsia="en-US"/>
              </w:rPr>
              <w:t>79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7F3E14">
              <w:rPr>
                <w:color w:val="000000"/>
                <w:sz w:val="28"/>
                <w:szCs w:val="28"/>
                <w:lang w:eastAsia="en-US"/>
              </w:rPr>
              <w:t>963,7</w:t>
            </w:r>
          </w:p>
        </w:tc>
      </w:tr>
    </w:tbl>
    <w:p w:rsidR="00541904" w:rsidRDefault="00541904" w:rsidP="0066367F">
      <w:pPr>
        <w:jc w:val="both"/>
        <w:rPr>
          <w:color w:val="000000"/>
          <w:sz w:val="28"/>
          <w:szCs w:val="28"/>
        </w:rPr>
      </w:pPr>
    </w:p>
    <w:p w:rsidR="00541904" w:rsidRDefault="00541904">
      <w:pPr>
        <w:spacing w:after="160" w:line="25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F2119A" w:rsidRPr="005601F6" w:rsidRDefault="009941D2" w:rsidP="00D11ECD">
      <w:pPr>
        <w:jc w:val="right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lastRenderedPageBreak/>
        <w:t>Т</w:t>
      </w:r>
      <w:r w:rsidR="00F2119A" w:rsidRPr="005601F6">
        <w:rPr>
          <w:color w:val="000000"/>
          <w:sz w:val="28"/>
          <w:szCs w:val="28"/>
        </w:rPr>
        <w:t xml:space="preserve">аблица </w:t>
      </w:r>
      <w:r w:rsidR="00B432AD" w:rsidRPr="005601F6">
        <w:rPr>
          <w:color w:val="000000"/>
          <w:sz w:val="28"/>
          <w:szCs w:val="28"/>
        </w:rPr>
        <w:t>1</w:t>
      </w:r>
      <w:r w:rsidR="00590CB9" w:rsidRPr="005601F6">
        <w:rPr>
          <w:color w:val="000000"/>
          <w:sz w:val="28"/>
          <w:szCs w:val="28"/>
        </w:rPr>
        <w:t>7</w:t>
      </w:r>
    </w:p>
    <w:p w:rsidR="00F2119A" w:rsidRPr="005601F6" w:rsidRDefault="00590CB9" w:rsidP="00D11E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приложения</w:t>
      </w:r>
      <w:proofErr w:type="gramEnd"/>
      <w:r w:rsidRPr="005601F6">
        <w:rPr>
          <w:color w:val="000000"/>
          <w:sz w:val="28"/>
          <w:szCs w:val="28"/>
        </w:rPr>
        <w:t xml:space="preserve"> 14</w:t>
      </w:r>
    </w:p>
    <w:p w:rsidR="00F2119A" w:rsidRPr="005601F6" w:rsidRDefault="00F2119A" w:rsidP="00D11ECD">
      <w:pPr>
        <w:jc w:val="both"/>
        <w:rPr>
          <w:b/>
          <w:color w:val="000000"/>
          <w:sz w:val="28"/>
          <w:szCs w:val="28"/>
        </w:rPr>
      </w:pPr>
    </w:p>
    <w:p w:rsidR="00831469" w:rsidRPr="005601F6" w:rsidRDefault="004166B4" w:rsidP="004166B4">
      <w:pPr>
        <w:pStyle w:val="a3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 xml:space="preserve">Распределение </w:t>
      </w:r>
    </w:p>
    <w:p w:rsidR="00E86D99" w:rsidRPr="005601F6" w:rsidRDefault="004166B4" w:rsidP="004166B4">
      <w:pPr>
        <w:pStyle w:val="a3"/>
        <w:rPr>
          <w:b w:val="0"/>
          <w:color w:val="000000"/>
          <w:szCs w:val="28"/>
        </w:rPr>
      </w:pPr>
      <w:proofErr w:type="gramStart"/>
      <w:r w:rsidRPr="005601F6">
        <w:rPr>
          <w:b w:val="0"/>
          <w:color w:val="000000"/>
          <w:szCs w:val="28"/>
        </w:rPr>
        <w:t>субсидий</w:t>
      </w:r>
      <w:proofErr w:type="gramEnd"/>
      <w:r w:rsidRPr="005601F6">
        <w:rPr>
          <w:b w:val="0"/>
          <w:color w:val="000000"/>
          <w:szCs w:val="28"/>
        </w:rPr>
        <w:t xml:space="preserve"> бюджетам муниципальных образований на </w:t>
      </w:r>
      <w:proofErr w:type="spellStart"/>
      <w:r w:rsidRPr="005601F6">
        <w:rPr>
          <w:b w:val="0"/>
          <w:color w:val="000000"/>
          <w:szCs w:val="28"/>
        </w:rPr>
        <w:t>софинансирование</w:t>
      </w:r>
      <w:proofErr w:type="spellEnd"/>
      <w:r w:rsidRPr="005601F6">
        <w:rPr>
          <w:b w:val="0"/>
          <w:color w:val="000000"/>
          <w:szCs w:val="28"/>
        </w:rPr>
        <w:t xml:space="preserve"> расходов по подготовке документов для внесения в Единый государственный реестр недвижимости сведений о границах муниципальных образований, границах населенных пунктов, территориальных зонах, зонах с особыми условиями использования территорий</w:t>
      </w:r>
      <w:r w:rsidR="00831469" w:rsidRPr="005601F6">
        <w:rPr>
          <w:b w:val="0"/>
          <w:color w:val="000000"/>
          <w:szCs w:val="28"/>
        </w:rPr>
        <w:t xml:space="preserve"> </w:t>
      </w:r>
    </w:p>
    <w:p w:rsidR="004166B4" w:rsidRPr="005601F6" w:rsidRDefault="004166B4" w:rsidP="004166B4">
      <w:pPr>
        <w:pStyle w:val="a3"/>
        <w:rPr>
          <w:b w:val="0"/>
          <w:color w:val="000000"/>
          <w:szCs w:val="28"/>
        </w:rPr>
      </w:pPr>
      <w:proofErr w:type="gramStart"/>
      <w:r w:rsidRPr="005601F6">
        <w:rPr>
          <w:b w:val="0"/>
          <w:color w:val="000000"/>
          <w:szCs w:val="28"/>
        </w:rPr>
        <w:t>на</w:t>
      </w:r>
      <w:proofErr w:type="gramEnd"/>
      <w:r w:rsidRPr="005601F6">
        <w:rPr>
          <w:b w:val="0"/>
          <w:color w:val="000000"/>
          <w:szCs w:val="28"/>
        </w:rPr>
        <w:t xml:space="preserve"> 2020 год и плановый период 2022 года</w:t>
      </w:r>
    </w:p>
    <w:p w:rsidR="004166B4" w:rsidRPr="005601F6" w:rsidRDefault="004166B4" w:rsidP="002666D2">
      <w:pPr>
        <w:pStyle w:val="a3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>(Код ЦСР 23 3 02 80820)</w:t>
      </w:r>
    </w:p>
    <w:p w:rsidR="009941D2" w:rsidRPr="005601F6" w:rsidRDefault="009941D2" w:rsidP="002666D2">
      <w:pPr>
        <w:pStyle w:val="a3"/>
        <w:rPr>
          <w:szCs w:val="28"/>
        </w:rPr>
      </w:pPr>
    </w:p>
    <w:p w:rsidR="00AD7B2F" w:rsidRDefault="00AD7B2F" w:rsidP="000E5931">
      <w:pPr>
        <w:ind w:right="-143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r w:rsidR="004166B4" w:rsidRPr="005601F6">
        <w:rPr>
          <w:sz w:val="28"/>
          <w:szCs w:val="28"/>
        </w:rPr>
        <w:t>(</w:t>
      </w:r>
      <w:proofErr w:type="gramStart"/>
      <w:r w:rsidR="004166B4" w:rsidRPr="005601F6">
        <w:rPr>
          <w:sz w:val="28"/>
          <w:szCs w:val="28"/>
        </w:rPr>
        <w:t>тыс.</w:t>
      </w:r>
      <w:proofErr w:type="gramEnd"/>
      <w:r w:rsidR="004166B4" w:rsidRPr="005601F6">
        <w:rPr>
          <w:sz w:val="28"/>
          <w:szCs w:val="28"/>
        </w:rPr>
        <w:t xml:space="preserve">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4962"/>
        <w:gridCol w:w="1843"/>
        <w:gridCol w:w="1665"/>
      </w:tblGrid>
      <w:tr w:rsidR="000E5931" w:rsidRPr="001301B9" w:rsidTr="000E5931">
        <w:trPr>
          <w:trHeight w:val="1013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1301B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1301B9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1301B9">
              <w:rPr>
                <w:color w:val="000000"/>
                <w:sz w:val="28"/>
                <w:szCs w:val="28"/>
              </w:rPr>
              <w:t>2020 год</w:t>
            </w:r>
          </w:p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1301B9">
              <w:rPr>
                <w:color w:val="000000"/>
                <w:sz w:val="28"/>
                <w:szCs w:val="28"/>
              </w:rPr>
              <w:t>2022 год</w:t>
            </w:r>
          </w:p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E5931" w:rsidRPr="000E5931" w:rsidRDefault="000E5931" w:rsidP="000E5931">
      <w:pPr>
        <w:tabs>
          <w:tab w:val="left" w:pos="2977"/>
        </w:tabs>
        <w:spacing w:line="14" w:lineRule="auto"/>
        <w:ind w:right="-142"/>
        <w:jc w:val="right"/>
        <w:rPr>
          <w:sz w:val="2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4962"/>
        <w:gridCol w:w="1843"/>
        <w:gridCol w:w="1665"/>
      </w:tblGrid>
      <w:tr w:rsidR="000E5931" w:rsidRPr="001301B9" w:rsidTr="000E5931">
        <w:trPr>
          <w:trHeight w:val="300"/>
          <w:tblHeader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r w:rsidRPr="00C846F0">
              <w:rPr>
                <w:bCs/>
                <w:color w:val="000000"/>
                <w:sz w:val="28"/>
                <w:szCs w:val="28"/>
              </w:rPr>
              <w:t>г.</w:t>
            </w:r>
            <w:r w:rsidR="002C599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C846F0">
              <w:rPr>
                <w:bCs/>
                <w:color w:val="000000"/>
                <w:sz w:val="28"/>
                <w:szCs w:val="28"/>
              </w:rPr>
              <w:t>Орск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755,3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526,7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Беляевский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Белогорский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Бурлыкский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Буртинский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Днепровский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Донской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Дубенский </w:t>
            </w:r>
            <w:r>
              <w:rPr>
                <w:color w:val="000000"/>
                <w:sz w:val="28"/>
                <w:szCs w:val="28"/>
              </w:rPr>
              <w:t>пос</w:t>
            </w:r>
            <w:r w:rsidRPr="00C846F0">
              <w:rPr>
                <w:color w:val="000000"/>
                <w:sz w:val="28"/>
                <w:szCs w:val="28"/>
              </w:rPr>
              <w:t xml:space="preserve">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Карагачский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Ключевский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Крючковский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Раздольный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Алдаркинский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67,9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Березовский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48,5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Верхневязовский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Державинский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Елховский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77,6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Елшанский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58,2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Жилинский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Каменносарминский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Колтубанский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48,5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Колтубановский поссовет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164,0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lastRenderedPageBreak/>
              <w:t>5.11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Красногвардейский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Липовский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48,5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Лисьеполянский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Могутовский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87,3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5.15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Новоалександровский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Новотепловский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87,3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Палимовский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77,6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Подколкинский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EEECE1"/>
                <w:sz w:val="28"/>
                <w:szCs w:val="28"/>
              </w:rPr>
            </w:pPr>
            <w:r w:rsidRPr="00C846F0">
              <w:rPr>
                <w:color w:val="EEECE1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Аландский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295,0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Бриентский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143,0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Красноярский </w:t>
            </w:r>
            <w:r>
              <w:rPr>
                <w:color w:val="000000"/>
                <w:sz w:val="28"/>
                <w:szCs w:val="28"/>
              </w:rPr>
              <w:t>пос</w:t>
            </w:r>
            <w:r w:rsidRPr="00C846F0">
              <w:rPr>
                <w:color w:val="000000"/>
                <w:sz w:val="28"/>
                <w:szCs w:val="28"/>
              </w:rPr>
              <w:t xml:space="preserve">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Приморский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Уральский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295,0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r w:rsidRPr="00C846F0">
              <w:rPr>
                <w:bCs/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Дмитриевский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28,5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Залесовский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215,0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Новоюласенский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34,2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Подольский сельсовет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53,2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Преображенский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89,9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Емельяновский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Кинельский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Кузькинский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Кульчумский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Новоашировский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Новожедринский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Новоспасский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Новоузелинский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Сарай-</w:t>
            </w:r>
            <w:proofErr w:type="spellStart"/>
            <w:r w:rsidRPr="00C846F0">
              <w:rPr>
                <w:color w:val="000000"/>
                <w:sz w:val="28"/>
                <w:szCs w:val="28"/>
              </w:rPr>
              <w:t>Гирский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Староашировский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Старокутлумбетьевский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Староякуповский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Тимошкинский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Борисовский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Воздвиженский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Деминский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Дюсьметьевский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Ефремо-Зыковский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lastRenderedPageBreak/>
              <w:t>9.6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Ключевский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Максимовский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Наурузовский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Нижнекузлинский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Равнинный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Романовский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Семеновский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Софиевский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Фадеевский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Ташлинский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10.1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Трудовой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10.2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Яснополянский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Алмалинский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Благовещенский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Благодарновский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Городецкий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Екатеринославский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Ивановский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Ключевский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Разномойский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240,0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Репьевский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280,0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Троицкий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Тугустемирский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Чапаевский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0E5931" w:rsidRPr="001301B9" w:rsidTr="000E5931">
        <w:trPr>
          <w:trHeight w:val="300"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Итого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46F0">
              <w:rPr>
                <w:color w:val="000000"/>
                <w:sz w:val="28"/>
                <w:szCs w:val="28"/>
              </w:rPr>
              <w:t>444,4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46F0">
              <w:rPr>
                <w:color w:val="000000"/>
                <w:sz w:val="28"/>
                <w:szCs w:val="28"/>
              </w:rPr>
              <w:t>000,0</w:t>
            </w:r>
          </w:p>
        </w:tc>
      </w:tr>
    </w:tbl>
    <w:p w:rsidR="000E5931" w:rsidRPr="005601F6" w:rsidRDefault="000E5931" w:rsidP="004166B4">
      <w:pPr>
        <w:ind w:right="-1"/>
        <w:jc w:val="right"/>
        <w:rPr>
          <w:sz w:val="28"/>
          <w:szCs w:val="28"/>
        </w:rPr>
      </w:pPr>
    </w:p>
    <w:p w:rsidR="00AD7B2F" w:rsidRPr="005601F6" w:rsidRDefault="00AD7B2F" w:rsidP="00F52908">
      <w:pPr>
        <w:spacing w:line="14" w:lineRule="auto"/>
        <w:jc w:val="right"/>
        <w:rPr>
          <w:sz w:val="2"/>
          <w:szCs w:val="2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DF4F1B" w:rsidRDefault="00DF4F1B" w:rsidP="00D11ECD">
      <w:pPr>
        <w:pStyle w:val="a7"/>
        <w:ind w:firstLine="0"/>
        <w:jc w:val="left"/>
        <w:rPr>
          <w:szCs w:val="28"/>
        </w:rPr>
      </w:pPr>
    </w:p>
    <w:p w:rsidR="000E5931" w:rsidRDefault="000E5931" w:rsidP="00D11ECD">
      <w:pPr>
        <w:pStyle w:val="a7"/>
        <w:ind w:firstLine="0"/>
        <w:jc w:val="left"/>
        <w:rPr>
          <w:szCs w:val="28"/>
        </w:rPr>
      </w:pPr>
    </w:p>
    <w:p w:rsidR="000E5931" w:rsidRDefault="000E5931" w:rsidP="00D11ECD">
      <w:pPr>
        <w:pStyle w:val="a7"/>
        <w:ind w:firstLine="0"/>
        <w:jc w:val="left"/>
        <w:rPr>
          <w:szCs w:val="28"/>
        </w:rPr>
      </w:pPr>
    </w:p>
    <w:p w:rsidR="000E5931" w:rsidRDefault="000E5931" w:rsidP="00D11ECD">
      <w:pPr>
        <w:widowControl w:val="0"/>
        <w:autoSpaceDE w:val="0"/>
        <w:autoSpaceDN w:val="0"/>
        <w:jc w:val="right"/>
        <w:rPr>
          <w:sz w:val="28"/>
          <w:szCs w:val="20"/>
        </w:rPr>
      </w:pPr>
    </w:p>
    <w:p w:rsidR="00F2119A" w:rsidRPr="005601F6" w:rsidRDefault="00F2119A" w:rsidP="00D11ECD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5601F6">
        <w:rPr>
          <w:sz w:val="28"/>
          <w:szCs w:val="20"/>
        </w:rPr>
        <w:lastRenderedPageBreak/>
        <w:t>Таблица</w:t>
      </w:r>
      <w:r w:rsidR="00DB69DF" w:rsidRPr="005601F6">
        <w:rPr>
          <w:sz w:val="28"/>
          <w:szCs w:val="20"/>
        </w:rPr>
        <w:t xml:space="preserve"> </w:t>
      </w:r>
      <w:r w:rsidR="00B432AD" w:rsidRPr="005601F6">
        <w:rPr>
          <w:sz w:val="28"/>
          <w:szCs w:val="20"/>
        </w:rPr>
        <w:t>1</w:t>
      </w:r>
      <w:r w:rsidR="00590CB9" w:rsidRPr="005601F6">
        <w:rPr>
          <w:sz w:val="28"/>
          <w:szCs w:val="20"/>
        </w:rPr>
        <w:t>8</w:t>
      </w:r>
    </w:p>
    <w:p w:rsidR="00F2119A" w:rsidRPr="005601F6" w:rsidRDefault="00F2119A" w:rsidP="00D11ECD">
      <w:pPr>
        <w:widowControl w:val="0"/>
        <w:autoSpaceDE w:val="0"/>
        <w:autoSpaceDN w:val="0"/>
        <w:jc w:val="right"/>
        <w:rPr>
          <w:sz w:val="28"/>
          <w:szCs w:val="20"/>
        </w:rPr>
      </w:pPr>
      <w:proofErr w:type="gramStart"/>
      <w:r w:rsidRPr="005601F6">
        <w:rPr>
          <w:sz w:val="28"/>
          <w:szCs w:val="20"/>
        </w:rPr>
        <w:t>приложени</w:t>
      </w:r>
      <w:r w:rsidR="00590CB9" w:rsidRPr="005601F6">
        <w:rPr>
          <w:sz w:val="28"/>
          <w:szCs w:val="20"/>
        </w:rPr>
        <w:t>я</w:t>
      </w:r>
      <w:proofErr w:type="gramEnd"/>
      <w:r w:rsidR="00590CB9" w:rsidRPr="005601F6">
        <w:rPr>
          <w:sz w:val="28"/>
          <w:szCs w:val="20"/>
        </w:rPr>
        <w:t xml:space="preserve"> 14</w:t>
      </w:r>
    </w:p>
    <w:p w:rsidR="00F2119A" w:rsidRPr="005601F6" w:rsidRDefault="00F2119A" w:rsidP="00D11ECD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2B2A2D" w:rsidRPr="005601F6" w:rsidRDefault="002B2A2D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5601F6">
        <w:rPr>
          <w:sz w:val="28"/>
          <w:szCs w:val="20"/>
        </w:rPr>
        <w:t>Распределение</w:t>
      </w:r>
    </w:p>
    <w:p w:rsidR="002B2A2D" w:rsidRPr="005601F6" w:rsidRDefault="002B2A2D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  <w:proofErr w:type="gramStart"/>
      <w:r w:rsidRPr="005601F6">
        <w:rPr>
          <w:sz w:val="28"/>
          <w:szCs w:val="20"/>
        </w:rPr>
        <w:t>субсидий</w:t>
      </w:r>
      <w:proofErr w:type="gramEnd"/>
      <w:r w:rsidRPr="005601F6">
        <w:rPr>
          <w:sz w:val="28"/>
          <w:szCs w:val="20"/>
        </w:rPr>
        <w:t xml:space="preserve"> бюджетам муниципальных образований на реализацию мероприятий по обеспечению жильем молодых семей на 2020 год </w:t>
      </w:r>
    </w:p>
    <w:p w:rsidR="002B2A2D" w:rsidRPr="005601F6" w:rsidRDefault="002B2A2D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  <w:proofErr w:type="gramStart"/>
      <w:r w:rsidRPr="005601F6">
        <w:rPr>
          <w:sz w:val="28"/>
          <w:szCs w:val="20"/>
        </w:rPr>
        <w:t>и</w:t>
      </w:r>
      <w:proofErr w:type="gramEnd"/>
      <w:r w:rsidRPr="005601F6">
        <w:rPr>
          <w:sz w:val="28"/>
          <w:szCs w:val="20"/>
        </w:rPr>
        <w:t xml:space="preserve"> на плановый период 2021 и 2022 годов</w:t>
      </w:r>
    </w:p>
    <w:p w:rsidR="002B2A2D" w:rsidRPr="005601F6" w:rsidRDefault="002B2A2D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5601F6">
        <w:rPr>
          <w:sz w:val="28"/>
          <w:szCs w:val="20"/>
        </w:rPr>
        <w:t>(Код ЦСР 23 7 01 R4970)</w:t>
      </w:r>
    </w:p>
    <w:p w:rsidR="008C08F2" w:rsidRPr="005601F6" w:rsidRDefault="008C08F2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2B2A2D" w:rsidRPr="005601F6" w:rsidRDefault="008C08F2" w:rsidP="000E5931">
      <w:pPr>
        <w:widowControl w:val="0"/>
        <w:autoSpaceDE w:val="0"/>
        <w:autoSpaceDN w:val="0"/>
        <w:ind w:right="-143"/>
        <w:jc w:val="right"/>
        <w:rPr>
          <w:sz w:val="28"/>
          <w:szCs w:val="20"/>
        </w:rPr>
      </w:pPr>
      <w:r w:rsidRPr="005601F6">
        <w:rPr>
          <w:sz w:val="28"/>
          <w:szCs w:val="20"/>
        </w:rPr>
        <w:t xml:space="preserve"> </w:t>
      </w:r>
      <w:r w:rsidR="002B2A2D" w:rsidRPr="005601F6">
        <w:rPr>
          <w:sz w:val="28"/>
          <w:szCs w:val="20"/>
        </w:rPr>
        <w:t>(</w:t>
      </w:r>
      <w:proofErr w:type="gramStart"/>
      <w:r w:rsidR="002B2A2D" w:rsidRPr="005601F6">
        <w:rPr>
          <w:sz w:val="28"/>
          <w:szCs w:val="20"/>
        </w:rPr>
        <w:t>тыс.</w:t>
      </w:r>
      <w:proofErr w:type="gramEnd"/>
      <w:r w:rsidR="002B2A2D" w:rsidRPr="005601F6">
        <w:rPr>
          <w:sz w:val="28"/>
          <w:szCs w:val="20"/>
        </w:rPr>
        <w:t xml:space="preserve"> рублей)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1417"/>
        <w:gridCol w:w="1701"/>
        <w:gridCol w:w="1673"/>
      </w:tblGrid>
      <w:tr w:rsidR="00E86D99" w:rsidRPr="005601F6" w:rsidTr="00251C37">
        <w:tc>
          <w:tcPr>
            <w:tcW w:w="648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314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673" w:type="dxa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E86D99" w:rsidRPr="005601F6" w:rsidRDefault="00E86D99" w:rsidP="00616DD8">
      <w:pPr>
        <w:spacing w:line="14" w:lineRule="auto"/>
        <w:rPr>
          <w:sz w:val="2"/>
          <w:szCs w:val="2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1417"/>
        <w:gridCol w:w="1701"/>
        <w:gridCol w:w="1673"/>
      </w:tblGrid>
      <w:tr w:rsidR="00E86D99" w:rsidRPr="005601F6" w:rsidTr="00251C37">
        <w:trPr>
          <w:tblHeader/>
        </w:trPr>
        <w:tc>
          <w:tcPr>
            <w:tcW w:w="648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314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673" w:type="dxa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6 125,9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6 414,4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6 414,4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3 702,5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4 354,5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4 354,5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13 429,8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13 927,0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13 927,0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3 802,7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3 250,2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3 250,2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6 222,0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6 344,1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6 344,1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2 363,6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3 326,7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3 326,7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4 048,2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4 658,6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4 658,6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4 872,6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5 054,1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5 054,1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16 095,8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16 207,3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16 207,3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3 332,0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2 674,8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2 674,8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2 923,4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2 941,2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2 941,2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1 326,1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1 334,5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1 334,5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3 230,5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3 391,3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3 391,3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7 456,8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7 187,5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7 187,5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2 943,3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1 418,0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1 418,0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833,9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833,9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7 091,4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7 298,3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7 298,3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5 365,2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5 073,8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5 073,8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1 597,0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1 597,0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6 533,8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6 459,8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6 459,8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1 715,1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1 634,8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1 634,8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6 655,1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6 846,6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6 846,6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871,1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871,1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5 110,4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4 968,1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4 968,1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945,4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945,4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794,3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794,3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6 577,3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7 100,9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7 100,9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2 154,0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2 166,9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2 166,9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1 805,4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1 816,6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1 816,6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32 453,7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31 427,2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31 427,2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31.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3 614,7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3 635,6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3 635,6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7 295,8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7 150,4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7 150,4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10 051,1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10 105,0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10 105,0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3 185,7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3 463,1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3 463,1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6 401,1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6 939,6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6 939,6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253,2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253,2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756,9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756,9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12 119,8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10 771,4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10 771,4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5 687,1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5 706,7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5 706,7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2 026,2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2 039,6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2 039,6</w:t>
            </w:r>
          </w:p>
        </w:tc>
      </w:tr>
      <w:tr w:rsidR="008C08F2" w:rsidRPr="005601F6" w:rsidTr="00251C37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8 942,3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9 450,0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9 450,0</w:t>
            </w:r>
          </w:p>
        </w:tc>
      </w:tr>
      <w:tr w:rsidR="00E86D99" w:rsidRPr="005601F6" w:rsidTr="00251C37">
        <w:trPr>
          <w:trHeight w:val="35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99" w:rsidRPr="005601F6" w:rsidRDefault="008C08F2" w:rsidP="00251C37">
            <w:pPr>
              <w:ind w:left="-108"/>
            </w:pPr>
            <w:r w:rsidRPr="005601F6">
              <w:rPr>
                <w:sz w:val="28"/>
                <w:szCs w:val="28"/>
                <w:lang w:eastAsia="en-US"/>
              </w:rPr>
              <w:t xml:space="preserve">           </w:t>
            </w:r>
            <w:r w:rsidR="00E86D99" w:rsidRPr="005601F6">
              <w:rPr>
                <w:sz w:val="28"/>
                <w:szCs w:val="28"/>
                <w:lang w:eastAsia="en-US"/>
              </w:rPr>
              <w:t>Нераспределенный объем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0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257,6</w:t>
            </w:r>
          </w:p>
        </w:tc>
        <w:tc>
          <w:tcPr>
            <w:tcW w:w="1673" w:type="dxa"/>
            <w:tcBorders>
              <w:bottom w:val="nil"/>
            </w:tcBorders>
            <w:vAlign w:val="center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4 601,8</w:t>
            </w:r>
          </w:p>
        </w:tc>
      </w:tr>
      <w:tr w:rsidR="00E86D99" w:rsidRPr="005601F6" w:rsidTr="00251C37">
        <w:trPr>
          <w:trHeight w:val="35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99" w:rsidRPr="005601F6" w:rsidRDefault="008C08F2" w:rsidP="00251C37">
            <w:pPr>
              <w:ind w:left="-108"/>
            </w:pPr>
            <w:r w:rsidRPr="005601F6">
              <w:rPr>
                <w:sz w:val="28"/>
                <w:szCs w:val="28"/>
                <w:lang w:eastAsia="en-US"/>
              </w:rPr>
              <w:t xml:space="preserve">           </w:t>
            </w:r>
            <w:r w:rsidR="00E86D99" w:rsidRPr="005601F6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417" w:type="dxa"/>
            <w:vAlign w:val="bottom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222 724,3</w:t>
            </w:r>
          </w:p>
        </w:tc>
        <w:tc>
          <w:tcPr>
            <w:tcW w:w="1701" w:type="dxa"/>
            <w:vAlign w:val="center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222 848,0</w:t>
            </w:r>
          </w:p>
        </w:tc>
        <w:tc>
          <w:tcPr>
            <w:tcW w:w="1673" w:type="dxa"/>
            <w:vAlign w:val="center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227 192,2</w:t>
            </w:r>
          </w:p>
        </w:tc>
      </w:tr>
    </w:tbl>
    <w:p w:rsidR="00F2119A" w:rsidRPr="005601F6" w:rsidRDefault="00F2119A" w:rsidP="00D11ECD"/>
    <w:p w:rsidR="00F2119A" w:rsidRPr="005601F6" w:rsidRDefault="00F2119A" w:rsidP="00D11ECD"/>
    <w:p w:rsidR="00F2119A" w:rsidRPr="005601F6" w:rsidRDefault="00F2119A" w:rsidP="00D11ECD"/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0E5931" w:rsidRPr="005601F6" w:rsidRDefault="000E5931" w:rsidP="00D11ECD">
      <w:pPr>
        <w:pStyle w:val="a3"/>
        <w:jc w:val="right"/>
        <w:rPr>
          <w:b w:val="0"/>
          <w:color w:val="000000"/>
          <w:szCs w:val="28"/>
        </w:rPr>
      </w:pPr>
    </w:p>
    <w:p w:rsidR="008C08F2" w:rsidRPr="005601F6" w:rsidRDefault="008C08F2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Pr="005601F6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Pr="005601F6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Pr="005601F6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Pr="005601F6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BA0CF5" w:rsidRPr="005601F6" w:rsidRDefault="00BA0CF5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19</w:t>
      </w:r>
    </w:p>
    <w:p w:rsidR="00BA0CF5" w:rsidRPr="005601F6" w:rsidRDefault="00BA0CF5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</w:t>
      </w:r>
      <w:r w:rsidR="00590CB9" w:rsidRPr="005601F6">
        <w:rPr>
          <w:sz w:val="28"/>
          <w:szCs w:val="28"/>
        </w:rPr>
        <w:t>4</w:t>
      </w:r>
    </w:p>
    <w:p w:rsidR="00DB69DF" w:rsidRPr="005601F6" w:rsidRDefault="00DB69DF" w:rsidP="00D11ECD"/>
    <w:p w:rsidR="00BA0CF5" w:rsidRPr="005601F6" w:rsidRDefault="00BA0CF5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 субсидий бюджетам</w:t>
      </w:r>
      <w:r w:rsidRPr="005601F6">
        <w:rPr>
          <w:color w:val="000000"/>
          <w:sz w:val="28"/>
          <w:szCs w:val="28"/>
        </w:rPr>
        <w:br/>
        <w:t>муниципальных образований на развитие инфраструктуры общего и дополнительного образования посредством капитального ремонта зданий муниципальных образовательных организаций на 2020 год</w:t>
      </w:r>
    </w:p>
    <w:p w:rsidR="00BA0CF5" w:rsidRPr="005601F6" w:rsidRDefault="00BA0CF5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24 0 E1 80890)</w:t>
      </w:r>
    </w:p>
    <w:p w:rsidR="00153A2B" w:rsidRPr="005601F6" w:rsidRDefault="00153A2B" w:rsidP="00D11ECD">
      <w:pPr>
        <w:jc w:val="center"/>
        <w:rPr>
          <w:sz w:val="28"/>
          <w:szCs w:val="28"/>
        </w:rPr>
      </w:pPr>
    </w:p>
    <w:p w:rsidR="00BA0CF5" w:rsidRPr="005601F6" w:rsidRDefault="00BA0CF5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48"/>
        <w:gridCol w:w="6553"/>
        <w:gridCol w:w="2410"/>
      </w:tblGrid>
      <w:tr w:rsidR="00E42984" w:rsidRPr="005601F6" w:rsidTr="005F71B2">
        <w:tc>
          <w:tcPr>
            <w:tcW w:w="648" w:type="dxa"/>
            <w:shd w:val="clear" w:color="auto" w:fill="FFFFFF" w:themeFill="background1"/>
            <w:hideMark/>
          </w:tcPr>
          <w:p w:rsidR="00E42984" w:rsidRPr="005601F6" w:rsidRDefault="00E42984" w:rsidP="005F71B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E42984" w:rsidRPr="005601F6" w:rsidRDefault="00E42984" w:rsidP="005F71B2">
            <w:pPr>
              <w:jc w:val="center"/>
              <w:rPr>
                <w:sz w:val="30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6553" w:type="dxa"/>
            <w:shd w:val="clear" w:color="auto" w:fill="FFFFFF" w:themeFill="background1"/>
            <w:hideMark/>
          </w:tcPr>
          <w:p w:rsidR="00E42984" w:rsidRPr="005601F6" w:rsidRDefault="00E42984" w:rsidP="005F71B2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E42984" w:rsidRPr="005601F6" w:rsidRDefault="00E42984" w:rsidP="005F71B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E42984" w:rsidRPr="005601F6" w:rsidRDefault="00E42984" w:rsidP="004F377D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48"/>
        <w:gridCol w:w="6553"/>
        <w:gridCol w:w="2410"/>
      </w:tblGrid>
      <w:tr w:rsidR="00B96EE9" w:rsidRPr="005601F6" w:rsidTr="00AC49EC">
        <w:tc>
          <w:tcPr>
            <w:tcW w:w="648" w:type="dxa"/>
            <w:shd w:val="clear" w:color="auto" w:fill="auto"/>
            <w:vAlign w:val="center"/>
          </w:tcPr>
          <w:p w:rsidR="00B96EE9" w:rsidRPr="005601F6" w:rsidRDefault="00B96EE9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6553" w:type="dxa"/>
            <w:shd w:val="clear" w:color="auto" w:fill="auto"/>
          </w:tcPr>
          <w:p w:rsidR="00B96EE9" w:rsidRPr="005601F6" w:rsidRDefault="00B96EE9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2410" w:type="dxa"/>
            <w:shd w:val="clear" w:color="auto" w:fill="auto"/>
          </w:tcPr>
          <w:p w:rsidR="00B96EE9" w:rsidRPr="005601F6" w:rsidRDefault="00B96EE9" w:rsidP="00B96EE9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5601F6">
              <w:rPr>
                <w:bCs/>
                <w:sz w:val="28"/>
                <w:szCs w:val="28"/>
              </w:rPr>
              <w:t>71 659,</w:t>
            </w:r>
            <w:r w:rsidRPr="005601F6">
              <w:rPr>
                <w:bCs/>
                <w:sz w:val="28"/>
                <w:szCs w:val="28"/>
                <w:lang w:val="en-US"/>
              </w:rPr>
              <w:t>8</w:t>
            </w:r>
          </w:p>
        </w:tc>
      </w:tr>
      <w:tr w:rsidR="00B96EE9" w:rsidRPr="005601F6" w:rsidTr="00AC49EC">
        <w:tc>
          <w:tcPr>
            <w:tcW w:w="648" w:type="dxa"/>
            <w:shd w:val="clear" w:color="auto" w:fill="auto"/>
            <w:vAlign w:val="center"/>
          </w:tcPr>
          <w:p w:rsidR="00B96EE9" w:rsidRPr="005601F6" w:rsidRDefault="00B96EE9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6553" w:type="dxa"/>
            <w:shd w:val="clear" w:color="auto" w:fill="auto"/>
          </w:tcPr>
          <w:p w:rsidR="00B96EE9" w:rsidRPr="005601F6" w:rsidRDefault="00B96EE9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2410" w:type="dxa"/>
            <w:shd w:val="clear" w:color="auto" w:fill="auto"/>
          </w:tcPr>
          <w:p w:rsidR="00B96EE9" w:rsidRPr="005601F6" w:rsidRDefault="00B96EE9" w:rsidP="00B96EE9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10 678,5</w:t>
            </w:r>
          </w:p>
        </w:tc>
      </w:tr>
      <w:tr w:rsidR="00B96EE9" w:rsidRPr="005601F6" w:rsidTr="00AC49EC">
        <w:tc>
          <w:tcPr>
            <w:tcW w:w="648" w:type="dxa"/>
            <w:shd w:val="clear" w:color="auto" w:fill="auto"/>
            <w:vAlign w:val="center"/>
            <w:hideMark/>
          </w:tcPr>
          <w:p w:rsidR="00B96EE9" w:rsidRPr="005601F6" w:rsidRDefault="00B96EE9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6553" w:type="dxa"/>
            <w:shd w:val="clear" w:color="auto" w:fill="auto"/>
            <w:hideMark/>
          </w:tcPr>
          <w:p w:rsidR="00B96EE9" w:rsidRPr="005601F6" w:rsidRDefault="00B96EE9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410" w:type="dxa"/>
            <w:shd w:val="clear" w:color="auto" w:fill="auto"/>
          </w:tcPr>
          <w:p w:rsidR="00B96EE9" w:rsidRPr="005601F6" w:rsidRDefault="00B96EE9" w:rsidP="00B96EE9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10 027,8</w:t>
            </w:r>
          </w:p>
        </w:tc>
      </w:tr>
      <w:tr w:rsidR="00B96EE9" w:rsidRPr="005601F6" w:rsidTr="00AC49EC">
        <w:tc>
          <w:tcPr>
            <w:tcW w:w="648" w:type="dxa"/>
            <w:shd w:val="clear" w:color="auto" w:fill="auto"/>
            <w:vAlign w:val="center"/>
          </w:tcPr>
          <w:p w:rsidR="00B96EE9" w:rsidRPr="005601F6" w:rsidRDefault="00B96EE9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6553" w:type="dxa"/>
            <w:shd w:val="clear" w:color="auto" w:fill="auto"/>
          </w:tcPr>
          <w:p w:rsidR="00B96EE9" w:rsidRPr="005601F6" w:rsidRDefault="00B96EE9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shd w:val="clear" w:color="auto" w:fill="auto"/>
          </w:tcPr>
          <w:p w:rsidR="00B96EE9" w:rsidRPr="005601F6" w:rsidRDefault="00B96EE9" w:rsidP="00B96EE9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10 047,0</w:t>
            </w:r>
          </w:p>
        </w:tc>
      </w:tr>
      <w:tr w:rsidR="005922BB" w:rsidRPr="005601F6" w:rsidTr="00153A2B">
        <w:trPr>
          <w:trHeight w:val="206"/>
        </w:trPr>
        <w:tc>
          <w:tcPr>
            <w:tcW w:w="7201" w:type="dxa"/>
            <w:gridSpan w:val="2"/>
            <w:shd w:val="clear" w:color="auto" w:fill="auto"/>
            <w:vAlign w:val="center"/>
            <w:hideMark/>
          </w:tcPr>
          <w:p w:rsidR="005922BB" w:rsidRPr="005601F6" w:rsidRDefault="005922BB" w:rsidP="005F71B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102 413,</w:t>
            </w:r>
            <w:r w:rsidR="00B96EE9" w:rsidRPr="005601F6">
              <w:rPr>
                <w:sz w:val="28"/>
                <w:szCs w:val="28"/>
              </w:rPr>
              <w:t>1</w:t>
            </w:r>
          </w:p>
        </w:tc>
      </w:tr>
    </w:tbl>
    <w:p w:rsidR="00BA0CF5" w:rsidRPr="005601F6" w:rsidRDefault="00BA0CF5" w:rsidP="00D11ECD">
      <w:pPr>
        <w:pStyle w:val="a7"/>
        <w:ind w:firstLine="0"/>
        <w:jc w:val="left"/>
        <w:rPr>
          <w:szCs w:val="28"/>
        </w:rPr>
      </w:pPr>
    </w:p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1240A7" w:rsidRPr="005601F6" w:rsidRDefault="001240A7" w:rsidP="00D11ECD">
      <w:pPr>
        <w:sectPr w:rsidR="001240A7" w:rsidRPr="005601F6" w:rsidSect="00727510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240A7" w:rsidRPr="005601F6" w:rsidRDefault="001240A7" w:rsidP="001240A7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20</w:t>
      </w:r>
    </w:p>
    <w:p w:rsidR="001240A7" w:rsidRPr="005601F6" w:rsidRDefault="001240A7" w:rsidP="001240A7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1240A7" w:rsidRPr="005601F6" w:rsidRDefault="001240A7" w:rsidP="00D11ECD">
      <w:pPr>
        <w:jc w:val="right"/>
        <w:rPr>
          <w:sz w:val="28"/>
          <w:szCs w:val="28"/>
        </w:rPr>
      </w:pPr>
    </w:p>
    <w:p w:rsidR="001240A7" w:rsidRPr="005601F6" w:rsidRDefault="001240A7" w:rsidP="001240A7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</w:t>
      </w:r>
    </w:p>
    <w:p w:rsidR="007605CC" w:rsidRPr="005601F6" w:rsidRDefault="001240A7" w:rsidP="007605CC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бюджетам муниципальных образований на реализацию программ формирования современной городской среды </w:t>
      </w:r>
      <w:r w:rsidR="007605CC" w:rsidRPr="005601F6">
        <w:rPr>
          <w:color w:val="000000"/>
          <w:sz w:val="28"/>
          <w:szCs w:val="28"/>
        </w:rPr>
        <w:t>на 2020 год и на плановый период 2021 и 2022 годов</w:t>
      </w:r>
    </w:p>
    <w:p w:rsidR="001240A7" w:rsidRPr="005601F6" w:rsidRDefault="001240A7" w:rsidP="001240A7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(Код ЦСР 26 0 F2 55550, </w:t>
      </w:r>
      <w:r w:rsidR="002C599E">
        <w:rPr>
          <w:sz w:val="28"/>
          <w:szCs w:val="28"/>
        </w:rPr>
        <w:t>к</w:t>
      </w:r>
      <w:r w:rsidRPr="005601F6">
        <w:rPr>
          <w:sz w:val="28"/>
          <w:szCs w:val="28"/>
        </w:rPr>
        <w:t>од ЦСР 26 0 F2 81080)</w:t>
      </w:r>
    </w:p>
    <w:p w:rsidR="004B3A68" w:rsidRPr="005601F6" w:rsidRDefault="004B3A68" w:rsidP="001240A7">
      <w:pPr>
        <w:jc w:val="center"/>
        <w:rPr>
          <w:sz w:val="28"/>
          <w:szCs w:val="28"/>
        </w:rPr>
      </w:pPr>
    </w:p>
    <w:p w:rsidR="00903500" w:rsidRPr="005601F6" w:rsidRDefault="001240A7" w:rsidP="001240A7">
      <w:pPr>
        <w:ind w:right="-284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511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7"/>
        <w:gridCol w:w="4460"/>
        <w:gridCol w:w="1726"/>
        <w:gridCol w:w="1874"/>
        <w:gridCol w:w="1729"/>
        <w:gridCol w:w="1439"/>
        <w:gridCol w:w="1442"/>
        <w:gridCol w:w="1584"/>
      </w:tblGrid>
      <w:tr w:rsidR="001240A7" w:rsidRPr="005601F6" w:rsidTr="00727510">
        <w:trPr>
          <w:trHeight w:val="375"/>
        </w:trPr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476" w:type="pct"/>
            <w:vMerge w:val="restar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63" w:type="pct"/>
            <w:gridSpan w:val="3"/>
            <w:vMerge w:val="restar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Код ЦСР 26 0 F2 55550</w:t>
            </w:r>
          </w:p>
        </w:tc>
        <w:tc>
          <w:tcPr>
            <w:tcW w:w="1477" w:type="pct"/>
            <w:gridSpan w:val="3"/>
            <w:vMerge w:val="restar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Код ЦСР 26 0 F2 81080</w:t>
            </w:r>
          </w:p>
        </w:tc>
      </w:tr>
      <w:tr w:rsidR="001240A7" w:rsidRPr="005601F6" w:rsidTr="00727510">
        <w:trPr>
          <w:trHeight w:val="458"/>
        </w:trPr>
        <w:tc>
          <w:tcPr>
            <w:tcW w:w="284" w:type="pct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63" w:type="pct"/>
            <w:gridSpan w:val="3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7" w:type="pct"/>
            <w:gridSpan w:val="3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</w:tr>
      <w:tr w:rsidR="001240A7" w:rsidRPr="005601F6" w:rsidTr="00727510">
        <w:trPr>
          <w:trHeight w:val="375"/>
        </w:trPr>
        <w:tc>
          <w:tcPr>
            <w:tcW w:w="284" w:type="pct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2021 год 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2022 год 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2021 год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2022 год </w:t>
            </w:r>
          </w:p>
        </w:tc>
      </w:tr>
    </w:tbl>
    <w:p w:rsidR="001240A7" w:rsidRPr="005601F6" w:rsidRDefault="001240A7" w:rsidP="00616DD8">
      <w:pPr>
        <w:spacing w:line="14" w:lineRule="auto"/>
        <w:rPr>
          <w:sz w:val="2"/>
          <w:szCs w:val="2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7"/>
        <w:gridCol w:w="4460"/>
        <w:gridCol w:w="1726"/>
        <w:gridCol w:w="1874"/>
        <w:gridCol w:w="1729"/>
        <w:gridCol w:w="1439"/>
        <w:gridCol w:w="1442"/>
        <w:gridCol w:w="1584"/>
      </w:tblGrid>
      <w:tr w:rsidR="001240A7" w:rsidRPr="005601F6" w:rsidTr="00153A2B">
        <w:trPr>
          <w:trHeight w:val="375"/>
          <w:tblHeader/>
        </w:trPr>
        <w:tc>
          <w:tcPr>
            <w:tcW w:w="284" w:type="pct"/>
            <w:shd w:val="clear" w:color="auto" w:fill="auto"/>
            <w:hideMark/>
          </w:tcPr>
          <w:p w:rsidR="001240A7" w:rsidRPr="005601F6" w:rsidRDefault="001240A7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10 000,0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8 489,1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8 850,7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2 289,0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2 272,9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Бугуруслан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16 269,8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16 962,8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14 928,1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4 387,0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4 356,2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Бузулук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32 940,0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28 527,9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29 743,2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7 692,4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7 638,3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Гайский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48 599,8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14 386,7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14 999,5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3 879,3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3 852,0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9 729,5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13 243,3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13 807,4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3 619,3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3 545,8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Медногорск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12 536,2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8 727,5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9 099,2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2 353,3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2 336,8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Новотроицк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20 531,2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30 345,1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31 637,7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8 182,3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8 124,8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356 454,5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291 596,6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304 017,9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1 241,7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78 626,7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78 074,3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Орск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41 000,0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76 881,6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80 156,6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20 730,5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20 584,9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Соль-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16 895,6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17 615,4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4 555,8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4 523,8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7 365,3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13 137,8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13 697,4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3 542,5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3 517,6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12 539,5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6 257,9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6 524,5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1 687,4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1 675,5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5 758,6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926,3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7 223,2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3 200,9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Лабазинский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7 500,0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Сарай-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Гирский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1 311,9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5 944,8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4 581,8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Оренбургский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Весенний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18 697,2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Горный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13 765,5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21.3.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Ленинский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15 555,3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21.4.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16 771,2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21.5.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4 473,8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21.6.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Подгородне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-Покровский сельсовет</w:t>
            </w:r>
          </w:p>
        </w:tc>
        <w:tc>
          <w:tcPr>
            <w:tcW w:w="571" w:type="pct"/>
            <w:shd w:val="clear" w:color="auto" w:fill="auto"/>
            <w:vAlign w:val="bottom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9 141,9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Наурузовский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5 000,0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2 075,6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23.1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3 884,8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4 050,3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1 047,5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1 040,2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Нераспределенный объем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60 958,9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81 041,1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4 490,5</w:t>
            </w:r>
          </w:p>
        </w:tc>
      </w:tr>
      <w:tr w:rsidR="00466B66" w:rsidRPr="005601F6" w:rsidTr="00153A2B">
        <w:trPr>
          <w:trHeight w:val="360"/>
        </w:trPr>
        <w:tc>
          <w:tcPr>
            <w:tcW w:w="1759" w:type="pct"/>
            <w:gridSpan w:val="2"/>
            <w:shd w:val="clear" w:color="auto" w:fill="auto"/>
            <w:hideMark/>
          </w:tcPr>
          <w:p w:rsidR="00466B66" w:rsidRPr="005601F6" w:rsidRDefault="00466B66" w:rsidP="00153A2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  Итого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652 379,0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606 373,8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632 203,7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16 169,8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147 066,8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146 033,6</w:t>
            </w:r>
          </w:p>
        </w:tc>
      </w:tr>
    </w:tbl>
    <w:p w:rsidR="001240A7" w:rsidRPr="005601F6" w:rsidRDefault="001240A7" w:rsidP="00D11ECD">
      <w:pPr>
        <w:jc w:val="right"/>
        <w:rPr>
          <w:sz w:val="28"/>
          <w:szCs w:val="28"/>
        </w:rPr>
      </w:pPr>
    </w:p>
    <w:p w:rsidR="001240A7" w:rsidRPr="005601F6" w:rsidRDefault="001240A7" w:rsidP="00D11ECD">
      <w:pPr>
        <w:jc w:val="right"/>
        <w:rPr>
          <w:sz w:val="28"/>
          <w:szCs w:val="28"/>
        </w:rPr>
        <w:sectPr w:rsidR="001240A7" w:rsidRPr="005601F6" w:rsidSect="001240A7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21</w:t>
      </w:r>
    </w:p>
    <w:p w:rsidR="005C51AE" w:rsidRPr="005601F6" w:rsidRDefault="005C51AE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</w:t>
      </w:r>
      <w:r w:rsidR="00BE3147" w:rsidRPr="005601F6">
        <w:rPr>
          <w:sz w:val="28"/>
          <w:szCs w:val="28"/>
        </w:rPr>
        <w:t>14</w:t>
      </w: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2B2A2D" w:rsidRPr="005601F6" w:rsidRDefault="002B2A2D" w:rsidP="002B2A2D">
      <w:pPr>
        <w:pStyle w:val="a6"/>
        <w:keepNext/>
        <w:keepLines/>
        <w:ind w:right="-11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01F6">
        <w:rPr>
          <w:rFonts w:ascii="Times New Roman" w:eastAsia="Times New Roman" w:hAnsi="Times New Roman"/>
          <w:sz w:val="28"/>
          <w:szCs w:val="28"/>
          <w:lang w:eastAsia="ru-RU"/>
        </w:rPr>
        <w:t>Распределение</w:t>
      </w:r>
    </w:p>
    <w:p w:rsidR="002B2A2D" w:rsidRPr="005601F6" w:rsidRDefault="002B2A2D" w:rsidP="002B2A2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01F6">
        <w:rPr>
          <w:rFonts w:ascii="Times New Roman" w:eastAsia="Times New Roman" w:hAnsi="Times New Roman"/>
          <w:sz w:val="28"/>
          <w:szCs w:val="28"/>
          <w:lang w:eastAsia="ru-RU"/>
        </w:rPr>
        <w:t>субсидий</w:t>
      </w:r>
      <w:proofErr w:type="gramEnd"/>
      <w:r w:rsidRPr="005601F6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бюджетам муниципальных образований на обеспечение </w:t>
      </w:r>
    </w:p>
    <w:p w:rsidR="002B2A2D" w:rsidRPr="005601F6" w:rsidRDefault="002B2A2D" w:rsidP="002B2A2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601F6">
        <w:rPr>
          <w:rFonts w:ascii="Times New Roman" w:eastAsia="Times New Roman" w:hAnsi="Times New Roman"/>
          <w:sz w:val="28"/>
          <w:szCs w:val="28"/>
          <w:lang w:eastAsia="ru-RU"/>
        </w:rPr>
        <w:t>комплексного</w:t>
      </w:r>
      <w:proofErr w:type="gramEnd"/>
      <w:r w:rsidRPr="005601F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сельских территорий </w:t>
      </w:r>
      <w:r w:rsidRPr="005601F6">
        <w:rPr>
          <w:rFonts w:ascii="Times New Roman" w:hAnsi="Times New Roman"/>
          <w:sz w:val="28"/>
          <w:szCs w:val="28"/>
        </w:rPr>
        <w:t xml:space="preserve">на 2020 год </w:t>
      </w:r>
    </w:p>
    <w:p w:rsidR="002B2A2D" w:rsidRPr="005601F6" w:rsidRDefault="002B2A2D" w:rsidP="002B2A2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  <w:szCs w:val="28"/>
        </w:rPr>
        <w:t>и</w:t>
      </w:r>
      <w:proofErr w:type="gramEnd"/>
      <w:r w:rsidRPr="005601F6">
        <w:rPr>
          <w:rFonts w:ascii="Times New Roman" w:hAnsi="Times New Roman"/>
          <w:sz w:val="28"/>
          <w:szCs w:val="28"/>
        </w:rPr>
        <w:t xml:space="preserve"> </w:t>
      </w:r>
      <w:r w:rsidR="00B04958" w:rsidRPr="005601F6">
        <w:rPr>
          <w:rFonts w:ascii="Times New Roman" w:hAnsi="Times New Roman"/>
          <w:sz w:val="28"/>
          <w:szCs w:val="28"/>
        </w:rPr>
        <w:t xml:space="preserve">на </w:t>
      </w:r>
      <w:r w:rsidRPr="005601F6">
        <w:rPr>
          <w:rFonts w:ascii="Times New Roman" w:hAnsi="Times New Roman"/>
          <w:sz w:val="28"/>
          <w:szCs w:val="28"/>
        </w:rPr>
        <w:t>плановый</w:t>
      </w:r>
      <w:r w:rsidRPr="005601F6">
        <w:rPr>
          <w:rFonts w:ascii="Times New Roman" w:hAnsi="Times New Roman"/>
          <w:sz w:val="28"/>
        </w:rPr>
        <w:t xml:space="preserve"> период 2021</w:t>
      </w:r>
      <w:r w:rsidR="00B04958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2B2A2D" w:rsidRPr="005601F6" w:rsidRDefault="002B2A2D" w:rsidP="002B2A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27 3 04 </w:t>
      </w:r>
      <w:r w:rsidRPr="005601F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601F6">
        <w:rPr>
          <w:rFonts w:ascii="Times New Roman" w:hAnsi="Times New Roman" w:cs="Times New Roman"/>
          <w:sz w:val="28"/>
          <w:szCs w:val="28"/>
        </w:rPr>
        <w:t>5760)</w:t>
      </w:r>
    </w:p>
    <w:p w:rsidR="00384B08" w:rsidRPr="005601F6" w:rsidRDefault="00384B08" w:rsidP="002B2A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2A2D" w:rsidRPr="005601F6" w:rsidRDefault="002B2A2D" w:rsidP="002B2A2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822"/>
        <w:gridCol w:w="3998"/>
        <w:gridCol w:w="1559"/>
        <w:gridCol w:w="1559"/>
        <w:gridCol w:w="1560"/>
      </w:tblGrid>
      <w:tr w:rsidR="002B2A2D" w:rsidRPr="005601F6" w:rsidTr="005922BB">
        <w:trPr>
          <w:tblHeader/>
        </w:trPr>
        <w:tc>
          <w:tcPr>
            <w:tcW w:w="822" w:type="dxa"/>
            <w:shd w:val="clear" w:color="auto" w:fill="auto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3998" w:type="dxa"/>
            <w:shd w:val="clear" w:color="auto" w:fill="auto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2B2A2D" w:rsidRPr="005601F6" w:rsidRDefault="002B2A2D" w:rsidP="00431EA3">
      <w:pPr>
        <w:spacing w:line="14" w:lineRule="auto"/>
        <w:rPr>
          <w:sz w:val="4"/>
          <w:szCs w:val="4"/>
        </w:rPr>
      </w:pPr>
    </w:p>
    <w:tbl>
      <w:tblPr>
        <w:tblStyle w:val="6"/>
        <w:tblW w:w="9498" w:type="dxa"/>
        <w:tblLayout w:type="fixed"/>
        <w:tblLook w:val="04A0" w:firstRow="1" w:lastRow="0" w:firstColumn="1" w:lastColumn="0" w:noHBand="0" w:noVBand="1"/>
      </w:tblPr>
      <w:tblGrid>
        <w:gridCol w:w="817"/>
        <w:gridCol w:w="4003"/>
        <w:gridCol w:w="1559"/>
        <w:gridCol w:w="1559"/>
        <w:gridCol w:w="1560"/>
      </w:tblGrid>
      <w:tr w:rsidR="002B2A2D" w:rsidRPr="005601F6" w:rsidTr="005922BB">
        <w:trPr>
          <w:tblHeader/>
        </w:trPr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jc w:val="center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center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center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proofErr w:type="spellStart"/>
            <w:r w:rsidRPr="005601F6">
              <w:rPr>
                <w:bCs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bCs/>
                <w:sz w:val="28"/>
                <w:szCs w:val="28"/>
              </w:rPr>
              <w:t xml:space="preserve"> район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3 999,8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 xml:space="preserve">Красногвардейский район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1 398,4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proofErr w:type="spellStart"/>
            <w:r w:rsidRPr="005601F6">
              <w:rPr>
                <w:bCs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Волжский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1 920,5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Кандауровский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320,2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proofErr w:type="spellStart"/>
            <w:r w:rsidRPr="005601F6">
              <w:rPr>
                <w:bCs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bCs/>
                <w:sz w:val="28"/>
                <w:szCs w:val="28"/>
              </w:rPr>
              <w:t xml:space="preserve"> район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  <w:r w:rsidR="002B2A2D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945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3 360,0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5 487,9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Покровский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1 999,9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1 999,9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512,2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Барабановский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616,0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Кувайский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1 064,0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Кулагинский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Кутушевский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504,0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Лапазский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2 184,0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4.8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Нестеровский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390,6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728,0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4.9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Рыбкинский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999,3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1 772,9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5922B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4.10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Среднеуранский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1 540,0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4.11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Судьбодаровский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4.12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Хуторской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1 736,0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Оренбургский район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Благословенский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2 000,0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Дедуровский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2 000,0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Подгородне</w:t>
            </w:r>
            <w:proofErr w:type="spellEnd"/>
            <w:r w:rsidRPr="005601F6">
              <w:rPr>
                <w:sz w:val="28"/>
                <w:szCs w:val="28"/>
              </w:rPr>
              <w:t>-Покровский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1 847,0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Ленинский сельсовет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1 733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Никольский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1282,7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поссовет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  <w:r w:rsidR="002B2A2D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723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Пригородный сельсовет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</w:t>
            </w:r>
            <w:r w:rsidR="002B2A2D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622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5.8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Пречистинский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215,0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5.9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Сергиевский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5.10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1 428,0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bCs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bCs/>
                <w:sz w:val="28"/>
                <w:szCs w:val="28"/>
              </w:rPr>
              <w:t xml:space="preserve">  район</w:t>
            </w:r>
            <w:proofErr w:type="gramEnd"/>
            <w:r w:rsidRPr="005601F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Борисовский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61,5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Воздвиженский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Ефремово-Зыковский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285,6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225,1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Наурузовский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338,0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Семеновский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525,0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61,5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Софиевский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336,0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6.8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Дюсьметьевский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768,3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6.9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Романовский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92,2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6.10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500A3" w:rsidP="002500A3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Нижнекузлинский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</w:t>
            </w:r>
            <w:r w:rsidR="002B2A2D" w:rsidRPr="005601F6">
              <w:rPr>
                <w:sz w:val="28"/>
                <w:szCs w:val="28"/>
              </w:rPr>
              <w:t>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212,0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6.11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Максимовский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89,2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500A3" w:rsidP="002B2A2D">
            <w:pPr>
              <w:rPr>
                <w:bCs/>
                <w:sz w:val="28"/>
                <w:szCs w:val="28"/>
              </w:rPr>
            </w:pPr>
            <w:proofErr w:type="spellStart"/>
            <w:r w:rsidRPr="005601F6">
              <w:rPr>
                <w:bCs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bCs/>
                <w:sz w:val="28"/>
                <w:szCs w:val="28"/>
              </w:rPr>
              <w:t xml:space="preserve"> </w:t>
            </w:r>
            <w:r w:rsidR="002B2A2D" w:rsidRPr="005601F6">
              <w:rPr>
                <w:bCs/>
                <w:sz w:val="28"/>
                <w:szCs w:val="28"/>
              </w:rPr>
              <w:t>район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Дубровский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837,3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Казанский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224,0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Новоархангельский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  <w:lang w:val="en-US"/>
              </w:rPr>
            </w:pPr>
            <w:r w:rsidRPr="005601F6">
              <w:rPr>
                <w:sz w:val="28"/>
                <w:szCs w:val="28"/>
              </w:rPr>
              <w:t>194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Новомусинский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437,1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Путятинский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1 120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Ратчинский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356,8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Титовский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407,9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rPr>
          <w:trHeight w:val="311"/>
        </w:trPr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7.8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1993,7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53A2B" w:rsidRPr="005601F6" w:rsidTr="00153A2B">
        <w:tc>
          <w:tcPr>
            <w:tcW w:w="4820" w:type="dxa"/>
            <w:gridSpan w:val="2"/>
          </w:tcPr>
          <w:p w:rsidR="00153A2B" w:rsidRPr="005601F6" w:rsidRDefault="00153A2B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5922BB" w:rsidRPr="005601F6">
              <w:rPr>
                <w:sz w:val="28"/>
                <w:szCs w:val="28"/>
              </w:rPr>
              <w:t xml:space="preserve"> </w:t>
            </w:r>
            <w:r w:rsidR="00A02652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153A2B" w:rsidRPr="005601F6" w:rsidRDefault="00153A2B" w:rsidP="004B3A68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30 513,8</w:t>
            </w:r>
          </w:p>
        </w:tc>
        <w:tc>
          <w:tcPr>
            <w:tcW w:w="1559" w:type="dxa"/>
          </w:tcPr>
          <w:p w:rsidR="00153A2B" w:rsidRPr="005601F6" w:rsidRDefault="00153A2B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28 252,3</w:t>
            </w:r>
          </w:p>
        </w:tc>
        <w:tc>
          <w:tcPr>
            <w:tcW w:w="1560" w:type="dxa"/>
          </w:tcPr>
          <w:p w:rsidR="00153A2B" w:rsidRPr="005601F6" w:rsidRDefault="00153A2B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9 525,5</w:t>
            </w:r>
          </w:p>
        </w:tc>
      </w:tr>
    </w:tbl>
    <w:p w:rsidR="00D8329D" w:rsidRPr="005601F6" w:rsidRDefault="00D8329D" w:rsidP="00D11ECD">
      <w:pPr>
        <w:jc w:val="right"/>
        <w:rPr>
          <w:sz w:val="28"/>
          <w:szCs w:val="28"/>
        </w:rPr>
        <w:sectPr w:rsidR="00D8329D" w:rsidRPr="005601F6" w:rsidSect="001240A7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77774" w:rsidRPr="005601F6" w:rsidRDefault="00777774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>Таблица 22</w:t>
      </w:r>
    </w:p>
    <w:p w:rsidR="00777774" w:rsidRPr="005601F6" w:rsidRDefault="00777774" w:rsidP="00D11EC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приложения</w:t>
      </w:r>
      <w:proofErr w:type="gramEnd"/>
      <w:r w:rsidRPr="005601F6">
        <w:rPr>
          <w:color w:val="000000"/>
          <w:sz w:val="28"/>
          <w:szCs w:val="28"/>
        </w:rPr>
        <w:t xml:space="preserve"> 14</w:t>
      </w:r>
    </w:p>
    <w:p w:rsidR="00777774" w:rsidRPr="005601F6" w:rsidRDefault="00777774" w:rsidP="00D11ECD">
      <w:pPr>
        <w:jc w:val="right"/>
        <w:rPr>
          <w:sz w:val="28"/>
          <w:szCs w:val="28"/>
        </w:rPr>
      </w:pPr>
    </w:p>
    <w:p w:rsidR="00251C37" w:rsidRPr="005601F6" w:rsidRDefault="00777774" w:rsidP="002B3D66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777774" w:rsidRPr="005601F6" w:rsidRDefault="00777774" w:rsidP="002B3D66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</w:t>
      </w:r>
      <w:r w:rsidR="00196628" w:rsidRPr="005601F6">
        <w:rPr>
          <w:color w:val="000000"/>
          <w:sz w:val="28"/>
        </w:rPr>
        <w:t>бюджетам</w:t>
      </w:r>
      <w:r w:rsidR="00251C37" w:rsidRPr="005601F6">
        <w:rPr>
          <w:color w:val="000000"/>
          <w:sz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</w:t>
      </w:r>
      <w:r w:rsidR="00442D11" w:rsidRPr="005601F6">
        <w:rPr>
          <w:color w:val="000000"/>
          <w:sz w:val="28"/>
          <w:szCs w:val="28"/>
        </w:rPr>
        <w:t>х</w:t>
      </w:r>
      <w:r w:rsidRPr="005601F6">
        <w:rPr>
          <w:color w:val="000000"/>
          <w:sz w:val="28"/>
          <w:szCs w:val="28"/>
        </w:rPr>
        <w:t xml:space="preserve"> образовани</w:t>
      </w:r>
      <w:r w:rsidR="00442D11" w:rsidRPr="005601F6">
        <w:rPr>
          <w:color w:val="000000"/>
          <w:sz w:val="28"/>
          <w:szCs w:val="28"/>
        </w:rPr>
        <w:t>й</w:t>
      </w:r>
      <w:r w:rsidRPr="005601F6">
        <w:rPr>
          <w:color w:val="000000"/>
          <w:sz w:val="28"/>
          <w:szCs w:val="28"/>
        </w:rPr>
        <w:t xml:space="preserve"> на функционирование центров образования цифрового и гуманитарного профилей «Точка роста»</w:t>
      </w:r>
    </w:p>
    <w:p w:rsidR="00777774" w:rsidRPr="005601F6" w:rsidRDefault="00C144E9" w:rsidP="002B3D66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на</w:t>
      </w:r>
      <w:proofErr w:type="gramEnd"/>
      <w:r w:rsidRPr="005601F6">
        <w:rPr>
          <w:color w:val="000000"/>
          <w:sz w:val="28"/>
          <w:szCs w:val="28"/>
        </w:rPr>
        <w:t xml:space="preserve"> 2020 год</w:t>
      </w:r>
    </w:p>
    <w:p w:rsidR="00777774" w:rsidRPr="005601F6" w:rsidRDefault="00777774" w:rsidP="002B3D66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(Код ЦСР 02 3 Е1 81240)</w:t>
      </w:r>
    </w:p>
    <w:p w:rsidR="00153A2B" w:rsidRPr="005601F6" w:rsidRDefault="00153A2B" w:rsidP="002B3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7774" w:rsidRPr="005601F6" w:rsidRDefault="00777774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681"/>
        <w:gridCol w:w="6691"/>
        <w:gridCol w:w="2239"/>
      </w:tblGrid>
      <w:tr w:rsidR="00E42984" w:rsidRPr="005601F6" w:rsidTr="00153A2B">
        <w:trPr>
          <w:tblHeader/>
        </w:trPr>
        <w:tc>
          <w:tcPr>
            <w:tcW w:w="68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669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39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Соль-</w:t>
            </w:r>
            <w:proofErr w:type="spellStart"/>
            <w:r w:rsidRPr="005601F6">
              <w:rPr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3 152,4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E42984" w:rsidRPr="005601F6" w:rsidTr="005F71B2">
        <w:tc>
          <w:tcPr>
            <w:tcW w:w="7372" w:type="dxa"/>
            <w:gridSpan w:val="2"/>
            <w:shd w:val="clear" w:color="auto" w:fill="auto"/>
          </w:tcPr>
          <w:p w:rsidR="00E42984" w:rsidRPr="005601F6" w:rsidRDefault="00153A2B" w:rsidP="005F71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E42984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E42984" w:rsidRPr="005601F6" w:rsidRDefault="00E42984" w:rsidP="00C144E9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44</w:t>
            </w:r>
            <w:r w:rsidR="00C144E9" w:rsidRPr="005601F6">
              <w:rPr>
                <w:color w:val="000000"/>
                <w:sz w:val="28"/>
                <w:szCs w:val="28"/>
              </w:rPr>
              <w:t> 133,6</w:t>
            </w:r>
            <w:r w:rsidR="00BF5CB6" w:rsidRPr="005601F6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144E9" w:rsidRPr="005601F6">
              <w:rPr>
                <w:color w:val="000000"/>
                <w:sz w:val="28"/>
                <w:szCs w:val="28"/>
              </w:rPr>
              <w:t xml:space="preserve">                             </w:t>
            </w:r>
          </w:p>
        </w:tc>
      </w:tr>
    </w:tbl>
    <w:p w:rsidR="00E42984" w:rsidRPr="005601F6" w:rsidRDefault="00E42984" w:rsidP="00E42984">
      <w:pPr>
        <w:pStyle w:val="a3"/>
        <w:jc w:val="right"/>
        <w:rPr>
          <w:b w:val="0"/>
          <w:color w:val="000000"/>
          <w:szCs w:val="28"/>
        </w:rPr>
        <w:sectPr w:rsidR="00E42984" w:rsidRPr="005601F6" w:rsidSect="00F74FF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>Таблица 2</w:t>
      </w:r>
      <w:r w:rsidR="00777774" w:rsidRPr="005601F6">
        <w:rPr>
          <w:b w:val="0"/>
          <w:color w:val="000000"/>
          <w:szCs w:val="28"/>
        </w:rPr>
        <w:t>3</w:t>
      </w:r>
    </w:p>
    <w:p w:rsidR="00B432AD" w:rsidRPr="005601F6" w:rsidRDefault="00B432AD" w:rsidP="00D11EC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приложения</w:t>
      </w:r>
      <w:proofErr w:type="gramEnd"/>
      <w:r w:rsidRPr="005601F6">
        <w:rPr>
          <w:color w:val="000000"/>
          <w:sz w:val="28"/>
          <w:szCs w:val="28"/>
        </w:rPr>
        <w:t xml:space="preserve"> 1</w:t>
      </w:r>
      <w:r w:rsidR="00777774" w:rsidRPr="005601F6">
        <w:rPr>
          <w:color w:val="000000"/>
          <w:sz w:val="28"/>
          <w:szCs w:val="28"/>
        </w:rPr>
        <w:t>4</w:t>
      </w:r>
    </w:p>
    <w:p w:rsidR="00B432AD" w:rsidRPr="005601F6" w:rsidRDefault="00B432AD" w:rsidP="00D11EC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5601F6">
        <w:rPr>
          <w:bCs/>
          <w:sz w:val="28"/>
          <w:szCs w:val="28"/>
        </w:rPr>
        <w:t>субсидий</w:t>
      </w:r>
      <w:proofErr w:type="gramEnd"/>
      <w:r w:rsidRPr="005601F6">
        <w:rPr>
          <w:bCs/>
          <w:sz w:val="28"/>
          <w:szCs w:val="28"/>
        </w:rPr>
        <w:t xml:space="preserve"> бюджетам муниципальных образований на </w:t>
      </w:r>
      <w:proofErr w:type="spellStart"/>
      <w:r w:rsidRPr="005601F6">
        <w:rPr>
          <w:bCs/>
          <w:sz w:val="28"/>
          <w:szCs w:val="28"/>
        </w:rPr>
        <w:t>софинансирование</w:t>
      </w:r>
      <w:proofErr w:type="spellEnd"/>
      <w:r w:rsidRPr="005601F6">
        <w:rPr>
          <w:bCs/>
          <w:sz w:val="28"/>
          <w:szCs w:val="28"/>
        </w:rPr>
        <w:t xml:space="preserve"> капитальных вложений в объекты муниципальной собственности</w:t>
      </w:r>
    </w:p>
    <w:p w:rsidR="00777774" w:rsidRPr="005601F6" w:rsidRDefault="00777774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74FF2" w:rsidRPr="005601F6" w:rsidRDefault="00F74FF2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 xml:space="preserve">Таблица </w:t>
      </w:r>
      <w:r w:rsidR="00777774" w:rsidRPr="005601F6">
        <w:rPr>
          <w:b w:val="0"/>
          <w:color w:val="000000"/>
          <w:szCs w:val="28"/>
        </w:rPr>
        <w:t>23.1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</w:t>
      </w:r>
      <w:proofErr w:type="gramEnd"/>
      <w:r w:rsidRPr="005601F6">
        <w:rPr>
          <w:rFonts w:ascii="Times New Roman" w:hAnsi="Times New Roman" w:cs="Times New Roman"/>
          <w:color w:val="000000"/>
          <w:sz w:val="28"/>
          <w:szCs w:val="28"/>
        </w:rPr>
        <w:t xml:space="preserve">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Распределение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601F6">
        <w:rPr>
          <w:rFonts w:ascii="Times New Roman" w:hAnsi="Times New Roman"/>
          <w:bCs/>
          <w:sz w:val="28"/>
          <w:szCs w:val="28"/>
        </w:rPr>
        <w:t>субсидий</w:t>
      </w:r>
      <w:proofErr w:type="gramEnd"/>
      <w:r w:rsidRPr="005601F6">
        <w:rPr>
          <w:rFonts w:ascii="Times New Roman" w:hAnsi="Times New Roman"/>
          <w:bCs/>
          <w:sz w:val="28"/>
          <w:szCs w:val="28"/>
        </w:rPr>
        <w:t xml:space="preserve"> бюджетам муниципальных образований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</w:t>
      </w:r>
      <w:r w:rsidRPr="005601F6">
        <w:rPr>
          <w:rFonts w:ascii="Times New Roman" w:hAnsi="Times New Roman"/>
          <w:sz w:val="28"/>
          <w:szCs w:val="28"/>
        </w:rPr>
        <w:t>подпрограммы «Развитие дошкольного образования» государственной программы «Развитие системы образования Оренбургской области»</w:t>
      </w:r>
      <w:r w:rsidR="00C944D2" w:rsidRPr="005601F6">
        <w:rPr>
          <w:rFonts w:ascii="Times New Roman" w:hAnsi="Times New Roman"/>
          <w:sz w:val="28"/>
          <w:szCs w:val="28"/>
        </w:rPr>
        <w:t>,</w:t>
      </w:r>
      <w:r w:rsidRPr="005601F6">
        <w:rPr>
          <w:rFonts w:ascii="Times New Roman" w:hAnsi="Times New Roman"/>
          <w:sz w:val="28"/>
          <w:szCs w:val="28"/>
        </w:rPr>
        <w:t xml:space="preserve">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</w:rPr>
        <w:t>на</w:t>
      </w:r>
      <w:proofErr w:type="gramEnd"/>
      <w:r w:rsidRPr="005601F6">
        <w:rPr>
          <w:rFonts w:ascii="Times New Roman" w:hAnsi="Times New Roman"/>
          <w:sz w:val="28"/>
        </w:rPr>
        <w:t xml:space="preserve"> 2020 и 2021</w:t>
      </w:r>
      <w:r w:rsidR="001B4880" w:rsidRPr="005601F6">
        <w:rPr>
          <w:rFonts w:ascii="Times New Roman" w:hAnsi="Times New Roman"/>
          <w:sz w:val="28"/>
        </w:rPr>
        <w:t xml:space="preserve"> </w:t>
      </w:r>
      <w:r w:rsidRPr="005601F6">
        <w:rPr>
          <w:rFonts w:ascii="Times New Roman" w:hAnsi="Times New Roman"/>
          <w:sz w:val="28"/>
        </w:rPr>
        <w:t>год</w:t>
      </w:r>
      <w:r w:rsidR="00922D63" w:rsidRPr="005601F6">
        <w:rPr>
          <w:rFonts w:ascii="Times New Roman" w:hAnsi="Times New Roman"/>
          <w:sz w:val="28"/>
        </w:rPr>
        <w:t>ы</w:t>
      </w:r>
    </w:p>
    <w:p w:rsidR="00B432AD" w:rsidRPr="005601F6" w:rsidRDefault="00B432AD" w:rsidP="00D11ECD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5601F6">
        <w:rPr>
          <w:sz w:val="28"/>
          <w:szCs w:val="28"/>
        </w:rPr>
        <w:t>(Код ЦСР 02 2 Р2 52320)</w:t>
      </w:r>
    </w:p>
    <w:p w:rsidR="00661331" w:rsidRPr="005601F6" w:rsidRDefault="00661331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432AD" w:rsidRPr="005601F6" w:rsidRDefault="00B432AD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p w:rsidR="00B432AD" w:rsidRPr="005601F6" w:rsidRDefault="00B432AD" w:rsidP="00D11ECD">
      <w:pPr>
        <w:jc w:val="center"/>
        <w:rPr>
          <w:sz w:val="2"/>
          <w:szCs w:val="2"/>
        </w:rPr>
      </w:pPr>
    </w:p>
    <w:tbl>
      <w:tblPr>
        <w:tblStyle w:val="a5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560"/>
        <w:gridCol w:w="1559"/>
      </w:tblGrid>
      <w:tr w:rsidR="00B432AD" w:rsidRPr="005601F6" w:rsidTr="00661331">
        <w:tc>
          <w:tcPr>
            <w:tcW w:w="709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5670" w:type="dxa"/>
          </w:tcPr>
          <w:p w:rsidR="00B432AD" w:rsidRPr="005601F6" w:rsidRDefault="00B432AD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</w:t>
            </w:r>
          </w:p>
          <w:p w:rsidR="00B432AD" w:rsidRPr="005601F6" w:rsidRDefault="00B432AD" w:rsidP="00C62E77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560" w:type="dxa"/>
            <w:vAlign w:val="center"/>
          </w:tcPr>
          <w:p w:rsidR="00B432AD" w:rsidRPr="005601F6" w:rsidRDefault="00B432AD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B432AD" w:rsidRPr="005601F6" w:rsidRDefault="00B432AD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661331" w:rsidRPr="005601F6" w:rsidTr="00661331">
        <w:tc>
          <w:tcPr>
            <w:tcW w:w="709" w:type="dxa"/>
          </w:tcPr>
          <w:p w:rsidR="00661331" w:rsidRPr="005601F6" w:rsidRDefault="00661331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661331" w:rsidRPr="005601F6" w:rsidRDefault="00661331" w:rsidP="005A3366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440 389,2</w:t>
            </w: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502 255,3</w:t>
            </w:r>
          </w:p>
        </w:tc>
      </w:tr>
      <w:tr w:rsidR="00661331" w:rsidRPr="005601F6" w:rsidTr="00661331">
        <w:tc>
          <w:tcPr>
            <w:tcW w:w="709" w:type="dxa"/>
          </w:tcPr>
          <w:p w:rsidR="00661331" w:rsidRPr="005601F6" w:rsidRDefault="00661331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661331" w:rsidRPr="005601F6" w:rsidRDefault="00661331" w:rsidP="005A3366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219 430,2</w:t>
            </w:r>
          </w:p>
        </w:tc>
      </w:tr>
      <w:tr w:rsidR="00661331" w:rsidRPr="005601F6" w:rsidTr="00661331">
        <w:tc>
          <w:tcPr>
            <w:tcW w:w="709" w:type="dxa"/>
          </w:tcPr>
          <w:p w:rsidR="00661331" w:rsidRPr="005601F6" w:rsidRDefault="00661331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661331" w:rsidRPr="005601F6" w:rsidRDefault="00661331" w:rsidP="005A3366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220 194,5</w:t>
            </w: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661331" w:rsidRPr="005601F6" w:rsidTr="00661331">
        <w:tc>
          <w:tcPr>
            <w:tcW w:w="709" w:type="dxa"/>
          </w:tcPr>
          <w:p w:rsidR="00661331" w:rsidRPr="005601F6" w:rsidRDefault="00661331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661331" w:rsidRPr="005601F6" w:rsidRDefault="00661331" w:rsidP="005A3366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47 965,8</w:t>
            </w:r>
          </w:p>
        </w:tc>
      </w:tr>
      <w:tr w:rsidR="00661331" w:rsidRPr="005601F6" w:rsidTr="005E7F40">
        <w:tc>
          <w:tcPr>
            <w:tcW w:w="6379" w:type="dxa"/>
            <w:gridSpan w:val="2"/>
          </w:tcPr>
          <w:p w:rsidR="00661331" w:rsidRPr="005601F6" w:rsidRDefault="00661331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660 583,7</w:t>
            </w: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769 651,3</w:t>
            </w:r>
          </w:p>
        </w:tc>
      </w:tr>
    </w:tbl>
    <w:p w:rsidR="00B432AD" w:rsidRPr="005601F6" w:rsidRDefault="00B432AD" w:rsidP="00F74FF2">
      <w:pPr>
        <w:jc w:val="right"/>
        <w:rPr>
          <w:sz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895D2E" w:rsidRPr="005601F6" w:rsidRDefault="00895D2E" w:rsidP="00D11ECD">
      <w:pPr>
        <w:pStyle w:val="a3"/>
        <w:jc w:val="right"/>
        <w:rPr>
          <w:b w:val="0"/>
          <w:color w:val="000000"/>
          <w:szCs w:val="28"/>
        </w:rPr>
      </w:pPr>
    </w:p>
    <w:p w:rsidR="00661331" w:rsidRPr="005601F6" w:rsidRDefault="00661331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7023EA" w:rsidRPr="005601F6" w:rsidRDefault="007023EA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777774" w:rsidRPr="005601F6" w:rsidRDefault="00777774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>Таблица 23.2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</w:t>
      </w:r>
      <w:proofErr w:type="gramEnd"/>
      <w:r w:rsidRPr="005601F6">
        <w:rPr>
          <w:rFonts w:ascii="Times New Roman" w:hAnsi="Times New Roman" w:cs="Times New Roman"/>
          <w:color w:val="000000"/>
          <w:sz w:val="28"/>
          <w:szCs w:val="28"/>
        </w:rPr>
        <w:t xml:space="preserve">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175B96" w:rsidRPr="005601F6" w:rsidRDefault="00175B96" w:rsidP="00175B96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Распределение </w:t>
      </w:r>
    </w:p>
    <w:p w:rsidR="00E13F7E" w:rsidRPr="005601F6" w:rsidRDefault="00175B96" w:rsidP="00E13F7E">
      <w:pPr>
        <w:jc w:val="center"/>
        <w:rPr>
          <w:sz w:val="28"/>
          <w:szCs w:val="28"/>
        </w:rPr>
      </w:pPr>
      <w:proofErr w:type="gramStart"/>
      <w:r w:rsidRPr="005601F6">
        <w:rPr>
          <w:bCs/>
          <w:sz w:val="28"/>
          <w:szCs w:val="28"/>
        </w:rPr>
        <w:t>субсидий</w:t>
      </w:r>
      <w:proofErr w:type="gramEnd"/>
      <w:r w:rsidRPr="005601F6">
        <w:rPr>
          <w:bCs/>
          <w:sz w:val="28"/>
          <w:szCs w:val="28"/>
        </w:rPr>
        <w:t xml:space="preserve"> бюджетам </w:t>
      </w:r>
    </w:p>
    <w:p w:rsidR="00E13F7E" w:rsidRPr="005601F6" w:rsidRDefault="00E13F7E" w:rsidP="00E13F7E">
      <w:pPr>
        <w:pStyle w:val="a6"/>
        <w:keepNext/>
        <w:keepLines/>
        <w:spacing w:after="0" w:line="240" w:lineRule="auto"/>
        <w:ind w:left="0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5601F6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5601F6">
        <w:rPr>
          <w:rFonts w:ascii="Times New Roman" w:hAnsi="Times New Roman"/>
          <w:sz w:val="28"/>
          <w:szCs w:val="28"/>
        </w:rPr>
        <w:t xml:space="preserve"> образований на </w:t>
      </w:r>
      <w:proofErr w:type="spellStart"/>
      <w:r w:rsidRPr="005601F6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5601F6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 </w:t>
      </w:r>
      <w:r w:rsidRPr="005601F6">
        <w:rPr>
          <w:rFonts w:ascii="Times New Roman" w:hAnsi="Times New Roman"/>
          <w:sz w:val="28"/>
          <w:szCs w:val="28"/>
        </w:rPr>
        <w:t>в рамках подпрограммы «Развитие дошкольного образования</w:t>
      </w:r>
      <w:r w:rsidRPr="005601F6">
        <w:rPr>
          <w:rFonts w:ascii="Times New Roman" w:hAnsi="Times New Roman"/>
          <w:bCs/>
          <w:sz w:val="28"/>
          <w:szCs w:val="28"/>
        </w:rPr>
        <w:t>» государственной программы «Развитие системы образования Оренбургской области» на 2020 год и плановый период 2021 и 2022 годов</w:t>
      </w:r>
    </w:p>
    <w:p w:rsidR="00E13F7E" w:rsidRPr="005601F6" w:rsidRDefault="00E13F7E" w:rsidP="00E13F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(Код ЦСР 02 2 Р2 80010, 02 2 03 80010)</w:t>
      </w:r>
    </w:p>
    <w:p w:rsidR="00E13F7E" w:rsidRPr="005601F6" w:rsidRDefault="00E13F7E" w:rsidP="00E13F7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13F7E" w:rsidRPr="005601F6" w:rsidRDefault="00E13F7E" w:rsidP="00E13F7E">
      <w:pPr>
        <w:ind w:firstLine="709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417"/>
        <w:gridCol w:w="1559"/>
        <w:gridCol w:w="1418"/>
      </w:tblGrid>
      <w:tr w:rsidR="00E13F7E" w:rsidRPr="005601F6" w:rsidTr="007327AD">
        <w:trPr>
          <w:trHeight w:val="413"/>
          <w:tblHeader/>
        </w:trPr>
        <w:tc>
          <w:tcPr>
            <w:tcW w:w="709" w:type="dxa"/>
            <w:shd w:val="clear" w:color="auto" w:fill="auto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18" w:type="dxa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45 000,0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159 813,5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649 075,1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136 027,3</w:t>
            </w: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61 135,0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1 228,5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30 593,8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32 608,8</w:t>
            </w: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868,5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30 595,4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rPr>
          <w:trHeight w:val="85"/>
        </w:trPr>
        <w:tc>
          <w:tcPr>
            <w:tcW w:w="5104" w:type="dxa"/>
            <w:gridSpan w:val="2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E13F7E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223 045,5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E13F7E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755 264,3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E13F7E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168 636,1</w:t>
            </w:r>
          </w:p>
        </w:tc>
      </w:tr>
    </w:tbl>
    <w:p w:rsidR="00E13F7E" w:rsidRPr="005601F6" w:rsidRDefault="00E13F7E" w:rsidP="00E13F7E">
      <w:pPr>
        <w:ind w:firstLine="709"/>
        <w:jc w:val="right"/>
        <w:rPr>
          <w:sz w:val="28"/>
          <w:szCs w:val="28"/>
        </w:rPr>
      </w:pPr>
    </w:p>
    <w:p w:rsidR="00777774" w:rsidRPr="005601F6" w:rsidRDefault="00777774" w:rsidP="00E13F7E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sz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777774" w:rsidRPr="005601F6">
        <w:rPr>
          <w:sz w:val="28"/>
          <w:szCs w:val="28"/>
        </w:rPr>
        <w:t>23.3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922348" w:rsidRPr="005601F6" w:rsidRDefault="00922348" w:rsidP="00922348">
      <w:pPr>
        <w:pStyle w:val="a6"/>
        <w:keepNext/>
        <w:keepLines/>
        <w:ind w:right="-11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>Распределение</w:t>
      </w:r>
    </w:p>
    <w:p w:rsidR="004D0681" w:rsidRPr="005601F6" w:rsidRDefault="00922348" w:rsidP="00922348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>субсидий</w:t>
      </w:r>
      <w:proofErr w:type="gramEnd"/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бюджетам муниципальных образований на обеспечение мероприятий по модернизации систем коммунальной инфраструктуры </w:t>
      </w:r>
    </w:p>
    <w:p w:rsidR="004D0681" w:rsidRPr="005601F6" w:rsidRDefault="00922348" w:rsidP="00922348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>за</w:t>
      </w:r>
      <w:proofErr w:type="gramEnd"/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счет средств областного бюджета на 2020 год и плановый период </w:t>
      </w:r>
    </w:p>
    <w:p w:rsidR="004D0681" w:rsidRPr="005601F6" w:rsidRDefault="00922348" w:rsidP="00922348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>2021</w:t>
      </w:r>
      <w:r w:rsidR="004D0681"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</w:t>
      </w: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>2022 годов</w:t>
      </w:r>
    </w:p>
    <w:p w:rsidR="002B2A2D" w:rsidRPr="005601F6" w:rsidRDefault="00922348" w:rsidP="00922348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B2A2D" w:rsidRPr="005601F6">
        <w:rPr>
          <w:rFonts w:ascii="Times New Roman" w:hAnsi="Times New Roman"/>
          <w:sz w:val="28"/>
        </w:rPr>
        <w:t>(Код ЦСР 05 1 01 09605)</w:t>
      </w:r>
    </w:p>
    <w:p w:rsidR="002B2A2D" w:rsidRPr="005601F6" w:rsidRDefault="002B2A2D" w:rsidP="002B2A2D">
      <w:pPr>
        <w:pStyle w:val="a6"/>
        <w:keepNext/>
        <w:keepLines/>
        <w:spacing w:after="0" w:line="240" w:lineRule="auto"/>
        <w:ind w:left="0" w:right="-113"/>
        <w:contextualSpacing w:val="0"/>
        <w:jc w:val="right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  <w:szCs w:val="28"/>
        </w:rPr>
        <w:t>(</w:t>
      </w:r>
      <w:proofErr w:type="gramStart"/>
      <w:r w:rsidRPr="005601F6">
        <w:rPr>
          <w:rFonts w:ascii="Times New Roman" w:hAnsi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/>
          <w:sz w:val="28"/>
          <w:szCs w:val="28"/>
        </w:rPr>
        <w:t xml:space="preserve">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4433"/>
        <w:gridCol w:w="1701"/>
        <w:gridCol w:w="1423"/>
        <w:gridCol w:w="1412"/>
      </w:tblGrid>
      <w:tr w:rsidR="002B2A2D" w:rsidRPr="005601F6" w:rsidTr="002B2A2D">
        <w:tc>
          <w:tcPr>
            <w:tcW w:w="637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4433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23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12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2B2A2D" w:rsidRPr="005601F6" w:rsidTr="002B2A2D">
        <w:trPr>
          <w:trHeight w:val="284"/>
        </w:trPr>
        <w:tc>
          <w:tcPr>
            <w:tcW w:w="637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43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194 674,4</w:t>
            </w:r>
          </w:p>
        </w:tc>
        <w:tc>
          <w:tcPr>
            <w:tcW w:w="1423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100 000,0</w:t>
            </w:r>
          </w:p>
        </w:tc>
        <w:tc>
          <w:tcPr>
            <w:tcW w:w="1412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95 000,0</w:t>
            </w:r>
          </w:p>
        </w:tc>
      </w:tr>
      <w:tr w:rsidR="00153A2B" w:rsidRPr="005601F6" w:rsidTr="00153A2B">
        <w:trPr>
          <w:trHeight w:val="284"/>
        </w:trPr>
        <w:tc>
          <w:tcPr>
            <w:tcW w:w="5070" w:type="dxa"/>
            <w:gridSpan w:val="2"/>
          </w:tcPr>
          <w:p w:rsidR="00153A2B" w:rsidRPr="005601F6" w:rsidRDefault="00153A2B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701" w:type="dxa"/>
          </w:tcPr>
          <w:p w:rsidR="00153A2B" w:rsidRPr="005601F6" w:rsidRDefault="00153A2B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194 674,4</w:t>
            </w:r>
          </w:p>
        </w:tc>
        <w:tc>
          <w:tcPr>
            <w:tcW w:w="1423" w:type="dxa"/>
          </w:tcPr>
          <w:p w:rsidR="00153A2B" w:rsidRPr="005601F6" w:rsidRDefault="00153A2B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100 000,0</w:t>
            </w:r>
          </w:p>
        </w:tc>
        <w:tc>
          <w:tcPr>
            <w:tcW w:w="1412" w:type="dxa"/>
          </w:tcPr>
          <w:p w:rsidR="00153A2B" w:rsidRPr="005601F6" w:rsidRDefault="00153A2B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95 000,0</w:t>
            </w:r>
          </w:p>
        </w:tc>
      </w:tr>
    </w:tbl>
    <w:p w:rsidR="00B432AD" w:rsidRPr="005601F6" w:rsidRDefault="00B432AD" w:rsidP="00D11ECD"/>
    <w:p w:rsidR="00B432AD" w:rsidRPr="005601F6" w:rsidRDefault="00B432AD" w:rsidP="00D11ECD"/>
    <w:p w:rsidR="00317002" w:rsidRPr="005601F6" w:rsidRDefault="00317002" w:rsidP="00D11ECD"/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4D0681" w:rsidRPr="005601F6" w:rsidRDefault="004D0681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E13F7E" w:rsidRPr="005601F6" w:rsidRDefault="00E13F7E" w:rsidP="00D11ECD">
      <w:pPr>
        <w:pStyle w:val="a3"/>
        <w:jc w:val="right"/>
        <w:rPr>
          <w:b w:val="0"/>
          <w:color w:val="000000"/>
          <w:szCs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777774" w:rsidRPr="005601F6">
        <w:rPr>
          <w:b w:val="0"/>
          <w:color w:val="000000"/>
          <w:szCs w:val="28"/>
        </w:rPr>
        <w:t>23.4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918F5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Распределение </w:t>
      </w:r>
    </w:p>
    <w:p w:rsidR="005A3366" w:rsidRPr="005601F6" w:rsidRDefault="00D918F5" w:rsidP="00D918F5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5601F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5601F6">
        <w:rPr>
          <w:rFonts w:ascii="Times New Roman" w:hAnsi="Times New Roman"/>
          <w:sz w:val="28"/>
          <w:szCs w:val="28"/>
        </w:rPr>
        <w:t xml:space="preserve"> капитальных вложений в объекты муниципальной собственности в рамках </w:t>
      </w:r>
      <w:hyperlink r:id="rId9" w:history="1">
        <w:r w:rsidRPr="005601F6">
          <w:rPr>
            <w:rFonts w:ascii="Times New Roman" w:hAnsi="Times New Roman"/>
            <w:sz w:val="28"/>
            <w:szCs w:val="28"/>
          </w:rPr>
          <w:t xml:space="preserve">подпрограммы </w:t>
        </w:r>
      </w:hyperlink>
      <w:r w:rsidRPr="005601F6">
        <w:rPr>
          <w:rFonts w:ascii="Times New Roman" w:hAnsi="Times New Roman"/>
          <w:sz w:val="28"/>
          <w:szCs w:val="28"/>
        </w:rPr>
        <w:t>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2020 год и пл</w:t>
      </w:r>
      <w:r w:rsidR="005A3366" w:rsidRPr="005601F6">
        <w:rPr>
          <w:rFonts w:ascii="Times New Roman" w:hAnsi="Times New Roman"/>
          <w:sz w:val="28"/>
          <w:szCs w:val="28"/>
        </w:rPr>
        <w:t>ановый период 2021 и 2022 годов</w:t>
      </w:r>
    </w:p>
    <w:p w:rsidR="00D918F5" w:rsidRPr="005601F6" w:rsidRDefault="00D918F5" w:rsidP="00D918F5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>(Код ЦСР 05 1 01 80010)</w:t>
      </w:r>
    </w:p>
    <w:p w:rsidR="005A3366" w:rsidRPr="005601F6" w:rsidRDefault="005A3366" w:rsidP="00D918F5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D918F5" w:rsidRPr="005601F6" w:rsidRDefault="00D918F5" w:rsidP="00D918F5">
      <w:pPr>
        <w:ind w:right="-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a5"/>
        <w:tblpPr w:leftFromText="180" w:rightFromText="180" w:vertAnchor="text" w:horzAnchor="margin" w:tblpXSpec="center" w:tblpY="51"/>
        <w:tblW w:w="9438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846"/>
        <w:gridCol w:w="4365"/>
        <w:gridCol w:w="1418"/>
        <w:gridCol w:w="1417"/>
        <w:gridCol w:w="1392"/>
      </w:tblGrid>
      <w:tr w:rsidR="003A27D1" w:rsidRPr="005601F6" w:rsidTr="004A0A9A">
        <w:trPr>
          <w:trHeight w:val="564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27D1" w:rsidRPr="005601F6" w:rsidRDefault="003A27D1" w:rsidP="004A0A9A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3A27D1" w:rsidRPr="005601F6" w:rsidRDefault="003A27D1" w:rsidP="004A0A9A">
            <w:pPr>
              <w:ind w:left="-138" w:firstLine="138"/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3A27D1" w:rsidRPr="005601F6" w:rsidRDefault="003A27D1" w:rsidP="004A0A9A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Наименование муниципального образования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27D1" w:rsidRPr="005601F6" w:rsidRDefault="003A27D1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27D1" w:rsidRPr="005601F6" w:rsidRDefault="003A27D1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27D1" w:rsidRPr="005601F6" w:rsidRDefault="003A27D1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49 600,0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8 600,2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12 039,9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40 000,0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8 229,2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79 459,9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49 391,8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418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5 891,1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Васильевский сельсовет 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1 292,0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14 000,0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Домбаровский поссовет 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12 000,0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6 701,5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24 000,0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Кинельский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9 000,0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Краснокоммунарский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4 105,3</w:t>
            </w:r>
          </w:p>
        </w:tc>
      </w:tr>
      <w:tr w:rsidR="005A3366" w:rsidRPr="005601F6" w:rsidTr="005A3366">
        <w:trPr>
          <w:trHeight w:val="85"/>
        </w:trPr>
        <w:tc>
          <w:tcPr>
            <w:tcW w:w="5211" w:type="dxa"/>
            <w:gridSpan w:val="2"/>
            <w:shd w:val="clear" w:color="auto" w:fill="FFFFFF" w:themeFill="background1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  Итого</w:t>
            </w:r>
          </w:p>
        </w:tc>
        <w:tc>
          <w:tcPr>
            <w:tcW w:w="1418" w:type="dxa"/>
          </w:tcPr>
          <w:p w:rsidR="005A3366" w:rsidRPr="005601F6" w:rsidRDefault="005A3366" w:rsidP="005A3366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159 773,9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148 431,7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94 105,3</w:t>
            </w:r>
          </w:p>
        </w:tc>
      </w:tr>
    </w:tbl>
    <w:p w:rsidR="003A27D1" w:rsidRPr="005601F6" w:rsidRDefault="003A27D1" w:rsidP="00D918F5">
      <w:pPr>
        <w:ind w:right="-1"/>
        <w:jc w:val="right"/>
        <w:rPr>
          <w:sz w:val="28"/>
          <w:szCs w:val="28"/>
        </w:rPr>
      </w:pPr>
    </w:p>
    <w:p w:rsidR="003A27D1" w:rsidRPr="005601F6" w:rsidRDefault="003A27D1" w:rsidP="00D918F5">
      <w:pPr>
        <w:ind w:right="-1"/>
        <w:jc w:val="right"/>
        <w:rPr>
          <w:sz w:val="28"/>
          <w:szCs w:val="28"/>
        </w:rPr>
      </w:pPr>
    </w:p>
    <w:p w:rsidR="00B432AD" w:rsidRPr="005601F6" w:rsidRDefault="00B432AD" w:rsidP="00D11ECD"/>
    <w:p w:rsidR="00153A2B" w:rsidRPr="005601F6" w:rsidRDefault="00153A2B" w:rsidP="00175B96">
      <w:pPr>
        <w:spacing w:line="259" w:lineRule="auto"/>
        <w:jc w:val="right"/>
        <w:rPr>
          <w:color w:val="000000"/>
          <w:sz w:val="28"/>
          <w:szCs w:val="28"/>
        </w:rPr>
      </w:pPr>
    </w:p>
    <w:p w:rsidR="00153A2B" w:rsidRPr="005601F6" w:rsidRDefault="00153A2B" w:rsidP="00175B96">
      <w:pPr>
        <w:spacing w:line="259" w:lineRule="auto"/>
        <w:jc w:val="right"/>
        <w:rPr>
          <w:color w:val="000000"/>
          <w:sz w:val="28"/>
          <w:szCs w:val="28"/>
        </w:rPr>
      </w:pPr>
    </w:p>
    <w:p w:rsidR="00B432AD" w:rsidRPr="005601F6" w:rsidRDefault="00B432AD" w:rsidP="00175B96">
      <w:pPr>
        <w:spacing w:line="259" w:lineRule="auto"/>
        <w:jc w:val="right"/>
        <w:rPr>
          <w:b/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lastRenderedPageBreak/>
        <w:t xml:space="preserve">Таблица </w:t>
      </w:r>
      <w:r w:rsidR="00777774" w:rsidRPr="005601F6">
        <w:rPr>
          <w:color w:val="000000"/>
          <w:sz w:val="28"/>
          <w:szCs w:val="28"/>
        </w:rPr>
        <w:t>23.5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426EC9" w:rsidRPr="005601F6" w:rsidRDefault="00426EC9" w:rsidP="00426EC9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5601F6">
        <w:rPr>
          <w:rFonts w:ascii="Times New Roman" w:hAnsi="Times New Roman"/>
          <w:bCs/>
          <w:sz w:val="28"/>
          <w:szCs w:val="28"/>
        </w:rPr>
        <w:t>субсидий</w:t>
      </w:r>
      <w:proofErr w:type="gramEnd"/>
      <w:r w:rsidRPr="005601F6">
        <w:rPr>
          <w:rFonts w:ascii="Times New Roman" w:hAnsi="Times New Roman"/>
          <w:bCs/>
          <w:sz w:val="28"/>
          <w:szCs w:val="28"/>
        </w:rPr>
        <w:t xml:space="preserve"> бюджетам муниципальных образований на строительство и реконструкцию (модернизацию) объектов питьевого водоснабжения </w:t>
      </w:r>
    </w:p>
    <w:p w:rsidR="00426EC9" w:rsidRPr="005601F6" w:rsidRDefault="00426EC9" w:rsidP="00426EC9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</w:rPr>
        <w:t>на</w:t>
      </w:r>
      <w:proofErr w:type="gramEnd"/>
      <w:r w:rsidRPr="005601F6">
        <w:rPr>
          <w:rFonts w:ascii="Times New Roman" w:hAnsi="Times New Roman"/>
          <w:sz w:val="28"/>
        </w:rPr>
        <w:t xml:space="preserve"> плановый период 2021</w:t>
      </w:r>
      <w:r w:rsidR="00631420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426EC9" w:rsidRPr="005601F6" w:rsidRDefault="00426EC9" w:rsidP="00251C37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 xml:space="preserve">(Код ЦСР 05 1 </w:t>
      </w:r>
      <w:r w:rsidRPr="005601F6">
        <w:rPr>
          <w:rFonts w:ascii="Times New Roman" w:hAnsi="Times New Roman"/>
          <w:sz w:val="28"/>
          <w:lang w:val="en-US"/>
        </w:rPr>
        <w:t>G</w:t>
      </w:r>
      <w:r w:rsidRPr="005601F6">
        <w:rPr>
          <w:rFonts w:ascii="Times New Roman" w:hAnsi="Times New Roman"/>
          <w:sz w:val="28"/>
        </w:rPr>
        <w:t>5 52430)</w:t>
      </w:r>
    </w:p>
    <w:p w:rsidR="00153A2B" w:rsidRPr="005601F6" w:rsidRDefault="00153A2B" w:rsidP="00251C37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426EC9" w:rsidRPr="005601F6" w:rsidRDefault="00426EC9" w:rsidP="00A02652">
      <w:pPr>
        <w:ind w:right="-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4110"/>
        <w:gridCol w:w="1700"/>
        <w:gridCol w:w="1560"/>
        <w:gridCol w:w="1418"/>
      </w:tblGrid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102A3E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ED684C" w:rsidRPr="005601F6" w:rsidRDefault="00ED684C" w:rsidP="00102A3E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102A3E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</w:t>
            </w:r>
            <w:r w:rsidR="008339D2" w:rsidRPr="005601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51 168,6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78 172,5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94 544,3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Ждановский сельсовет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40 109,4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7 467,3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Красногвардейский сельсовет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57 113,9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11 043,9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3 568,3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Ивановский сельсовет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54 922,2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16 145,8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Подгородне</w:t>
            </w:r>
            <w:proofErr w:type="spellEnd"/>
            <w:r w:rsidRPr="005601F6">
              <w:rPr>
                <w:sz w:val="28"/>
                <w:szCs w:val="28"/>
              </w:rPr>
              <w:t xml:space="preserve">-Покровский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38 789,1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38 789,0</w:t>
            </w:r>
          </w:p>
        </w:tc>
      </w:tr>
      <w:tr w:rsidR="00ED684C" w:rsidRPr="005601F6" w:rsidTr="00A02652">
        <w:tc>
          <w:tcPr>
            <w:tcW w:w="2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102A3E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40 109,4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163 391,1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288 333,8</w:t>
            </w:r>
          </w:p>
        </w:tc>
      </w:tr>
    </w:tbl>
    <w:p w:rsidR="005944EE" w:rsidRPr="005601F6" w:rsidRDefault="005944EE" w:rsidP="00D11ECD">
      <w:pPr>
        <w:pStyle w:val="a3"/>
        <w:jc w:val="right"/>
        <w:rPr>
          <w:b w:val="0"/>
          <w:color w:val="000000"/>
          <w:szCs w:val="28"/>
        </w:rPr>
      </w:pPr>
    </w:p>
    <w:p w:rsidR="005944EE" w:rsidRPr="005601F6" w:rsidRDefault="005944EE">
      <w:pPr>
        <w:spacing w:after="160" w:line="259" w:lineRule="auto"/>
        <w:rPr>
          <w:color w:val="000000"/>
          <w:sz w:val="28"/>
          <w:szCs w:val="28"/>
        </w:rPr>
      </w:pPr>
      <w:r w:rsidRPr="005601F6">
        <w:rPr>
          <w:b/>
          <w:color w:val="000000"/>
          <w:szCs w:val="28"/>
        </w:rPr>
        <w:br w:type="page"/>
      </w: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777774" w:rsidRPr="005601F6">
        <w:rPr>
          <w:b w:val="0"/>
          <w:color w:val="000000"/>
          <w:szCs w:val="28"/>
        </w:rPr>
        <w:t>23.6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426EC9" w:rsidRPr="005601F6" w:rsidRDefault="00426EC9" w:rsidP="00426EC9">
      <w:pPr>
        <w:autoSpaceDE w:val="0"/>
        <w:autoSpaceDN w:val="0"/>
        <w:adjustRightInd w:val="0"/>
        <w:ind w:left="708"/>
        <w:jc w:val="center"/>
        <w:rPr>
          <w:sz w:val="28"/>
        </w:rPr>
      </w:pPr>
      <w:proofErr w:type="gramStart"/>
      <w:r w:rsidRPr="005601F6">
        <w:rPr>
          <w:bCs/>
          <w:sz w:val="28"/>
          <w:szCs w:val="28"/>
        </w:rPr>
        <w:t>субсидий</w:t>
      </w:r>
      <w:proofErr w:type="gramEnd"/>
      <w:r w:rsidRPr="005601F6">
        <w:rPr>
          <w:bCs/>
          <w:sz w:val="28"/>
          <w:szCs w:val="28"/>
        </w:rPr>
        <w:t xml:space="preserve"> бюджетам муниципальных образований на </w:t>
      </w:r>
      <w:proofErr w:type="spellStart"/>
      <w:r w:rsidRPr="005601F6">
        <w:rPr>
          <w:bCs/>
          <w:sz w:val="28"/>
          <w:szCs w:val="28"/>
        </w:rPr>
        <w:t>софинансирование</w:t>
      </w:r>
      <w:proofErr w:type="spellEnd"/>
      <w:r w:rsidRPr="005601F6">
        <w:rPr>
          <w:bCs/>
          <w:sz w:val="28"/>
          <w:szCs w:val="28"/>
        </w:rPr>
        <w:t xml:space="preserve"> капитальных вложений в объекты муниципальной собственности в рамках п</w:t>
      </w:r>
      <w:r w:rsidRPr="005601F6">
        <w:rPr>
          <w:sz w:val="28"/>
        </w:rPr>
        <w:t>одпрограммы 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2020 год и плановый период 2021 года</w:t>
      </w: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sz w:val="28"/>
        </w:rPr>
      </w:pPr>
      <w:r w:rsidRPr="005601F6">
        <w:rPr>
          <w:sz w:val="28"/>
        </w:rPr>
        <w:t xml:space="preserve">(Код ЦСР 05 1 </w:t>
      </w:r>
      <w:r w:rsidRPr="005601F6">
        <w:rPr>
          <w:sz w:val="28"/>
          <w:lang w:val="en-US"/>
        </w:rPr>
        <w:t>G</w:t>
      </w:r>
      <w:r w:rsidRPr="005601F6">
        <w:rPr>
          <w:sz w:val="28"/>
        </w:rPr>
        <w:t>5 80010)</w:t>
      </w:r>
    </w:p>
    <w:p w:rsidR="00755CE9" w:rsidRPr="005601F6" w:rsidRDefault="00755CE9" w:rsidP="00426EC9">
      <w:pPr>
        <w:autoSpaceDE w:val="0"/>
        <w:autoSpaceDN w:val="0"/>
        <w:adjustRightInd w:val="0"/>
        <w:jc w:val="center"/>
        <w:rPr>
          <w:sz w:val="28"/>
        </w:rPr>
      </w:pPr>
    </w:p>
    <w:p w:rsidR="00426EC9" w:rsidRPr="005601F6" w:rsidRDefault="00426EC9" w:rsidP="00A02652">
      <w:pPr>
        <w:ind w:right="-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640"/>
        <w:gridCol w:w="1561"/>
        <w:gridCol w:w="1458"/>
      </w:tblGrid>
      <w:tr w:rsidR="002058AB" w:rsidRPr="005601F6" w:rsidTr="00A02652">
        <w:tc>
          <w:tcPr>
            <w:tcW w:w="445" w:type="pct"/>
          </w:tcPr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2967" w:type="pct"/>
          </w:tcPr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821" w:type="pct"/>
          </w:tcPr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767" w:type="pct"/>
          </w:tcPr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821" w:type="pct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5 230,2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821" w:type="pct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2 678,8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821" w:type="pct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1 433,6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40 604,1</w:t>
            </w: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821" w:type="pct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Ждановский сельсовет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44 8</w:t>
            </w:r>
            <w:r w:rsidRPr="005601F6">
              <w:rPr>
                <w:sz w:val="28"/>
                <w:szCs w:val="28"/>
                <w:lang w:val="en-US"/>
              </w:rPr>
              <w:t>68</w:t>
            </w:r>
            <w:r w:rsidRPr="005601F6">
              <w:rPr>
                <w:sz w:val="28"/>
                <w:szCs w:val="28"/>
              </w:rPr>
              <w:t>,0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1 604,4</w:t>
            </w: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Елшанский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698,3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5.2.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3 486,7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5.3.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Пригородный сельсовет 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890,2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Бриентский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1 372,0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Кировский сельсовет 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1 082,8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2 118,1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58 222,7</w:t>
            </w:r>
          </w:p>
        </w:tc>
      </w:tr>
      <w:tr w:rsidR="00755CE9" w:rsidRPr="005601F6" w:rsidTr="00A02652">
        <w:tc>
          <w:tcPr>
            <w:tcW w:w="3411" w:type="pct"/>
            <w:gridSpan w:val="2"/>
          </w:tcPr>
          <w:p w:rsidR="00755CE9" w:rsidRPr="005601F6" w:rsidRDefault="00755CE9" w:rsidP="004A0A9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  Итого</w:t>
            </w:r>
          </w:p>
        </w:tc>
        <w:tc>
          <w:tcPr>
            <w:tcW w:w="821" w:type="pct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63 8</w:t>
            </w:r>
            <w:r w:rsidRPr="005601F6">
              <w:rPr>
                <w:sz w:val="28"/>
                <w:szCs w:val="28"/>
                <w:lang w:val="en-US"/>
              </w:rPr>
              <w:t>58</w:t>
            </w:r>
            <w:r w:rsidRPr="005601F6">
              <w:rPr>
                <w:sz w:val="28"/>
                <w:szCs w:val="28"/>
              </w:rPr>
              <w:t>,7</w:t>
            </w:r>
          </w:p>
        </w:tc>
        <w:tc>
          <w:tcPr>
            <w:tcW w:w="767" w:type="pct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100 431,2</w:t>
            </w:r>
          </w:p>
        </w:tc>
      </w:tr>
    </w:tbl>
    <w:p w:rsidR="002058AB" w:rsidRPr="005601F6" w:rsidRDefault="002058AB" w:rsidP="00426EC9">
      <w:pPr>
        <w:ind w:right="-1"/>
        <w:jc w:val="right"/>
        <w:rPr>
          <w:sz w:val="28"/>
          <w:szCs w:val="28"/>
        </w:rPr>
      </w:pPr>
    </w:p>
    <w:p w:rsidR="002058AB" w:rsidRPr="005601F6" w:rsidRDefault="002058AB" w:rsidP="00426EC9">
      <w:pPr>
        <w:ind w:right="-1"/>
        <w:jc w:val="right"/>
        <w:rPr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A50A8" w:rsidRPr="005601F6" w:rsidRDefault="001A50A8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02A3E" w:rsidRPr="005601F6" w:rsidRDefault="00102A3E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02A3E" w:rsidRPr="005601F6" w:rsidRDefault="00102A3E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53A2B" w:rsidRPr="005601F6" w:rsidRDefault="00153A2B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02A3E" w:rsidRPr="005601F6" w:rsidRDefault="00102A3E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777774" w:rsidRPr="005601F6" w:rsidRDefault="00777774" w:rsidP="00D11ECD"/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777774" w:rsidRPr="005601F6">
        <w:rPr>
          <w:sz w:val="28"/>
          <w:szCs w:val="28"/>
        </w:rPr>
        <w:t>23.</w:t>
      </w:r>
      <w:r w:rsidRPr="005601F6">
        <w:rPr>
          <w:sz w:val="28"/>
          <w:szCs w:val="28"/>
        </w:rPr>
        <w:t>7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>
      <w:pPr>
        <w:widowControl w:val="0"/>
        <w:autoSpaceDE w:val="0"/>
        <w:autoSpaceDN w:val="0"/>
        <w:jc w:val="right"/>
        <w:rPr>
          <w:sz w:val="28"/>
          <w:szCs w:val="20"/>
        </w:rPr>
      </w:pP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5601F6">
        <w:rPr>
          <w:rFonts w:ascii="Times New Roman" w:hAnsi="Times New Roman"/>
          <w:bCs/>
          <w:sz w:val="28"/>
          <w:szCs w:val="28"/>
        </w:rPr>
        <w:t>субсидий</w:t>
      </w:r>
      <w:proofErr w:type="gramEnd"/>
      <w:r w:rsidRPr="005601F6">
        <w:rPr>
          <w:rFonts w:ascii="Times New Roman" w:hAnsi="Times New Roman"/>
          <w:bCs/>
          <w:sz w:val="28"/>
          <w:szCs w:val="28"/>
        </w:rPr>
        <w:t xml:space="preserve"> бюджетам муниципальных образований на </w:t>
      </w:r>
      <w:proofErr w:type="spellStart"/>
      <w:r w:rsidRPr="005601F6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5601F6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 в рамках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601F6">
        <w:rPr>
          <w:rFonts w:ascii="Times New Roman" w:hAnsi="Times New Roman"/>
          <w:bCs/>
          <w:sz w:val="28"/>
          <w:szCs w:val="28"/>
        </w:rPr>
        <w:t>подпрограммы</w:t>
      </w:r>
      <w:proofErr w:type="gramEnd"/>
      <w:r w:rsidRPr="005601F6">
        <w:rPr>
          <w:rFonts w:ascii="Times New Roman" w:hAnsi="Times New Roman"/>
          <w:bCs/>
          <w:sz w:val="28"/>
          <w:szCs w:val="28"/>
        </w:rPr>
        <w:t xml:space="preserve"> «Развитие водохозяйственного комплекса Оренбургской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601F6">
        <w:rPr>
          <w:rFonts w:ascii="Times New Roman" w:hAnsi="Times New Roman"/>
          <w:bCs/>
          <w:sz w:val="28"/>
          <w:szCs w:val="28"/>
        </w:rPr>
        <w:t>области»  государственной</w:t>
      </w:r>
      <w:proofErr w:type="gramEnd"/>
      <w:r w:rsidRPr="005601F6">
        <w:rPr>
          <w:rFonts w:ascii="Times New Roman" w:hAnsi="Times New Roman"/>
          <w:bCs/>
          <w:sz w:val="28"/>
          <w:szCs w:val="28"/>
        </w:rPr>
        <w:t xml:space="preserve"> программы </w:t>
      </w:r>
      <w:r w:rsidRPr="005601F6">
        <w:rPr>
          <w:rFonts w:ascii="Times New Roman" w:hAnsi="Times New Roman"/>
          <w:sz w:val="28"/>
          <w:szCs w:val="28"/>
        </w:rPr>
        <w:t>«Воспроизводство и использование природных ресурсов Оренбургской области»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601F6">
        <w:rPr>
          <w:rFonts w:ascii="Times New Roman" w:hAnsi="Times New Roman"/>
          <w:sz w:val="28"/>
          <w:szCs w:val="28"/>
        </w:rPr>
        <w:t>на</w:t>
      </w:r>
      <w:proofErr w:type="gramEnd"/>
      <w:r w:rsidRPr="005601F6">
        <w:rPr>
          <w:rFonts w:ascii="Times New Roman" w:hAnsi="Times New Roman"/>
          <w:sz w:val="28"/>
          <w:szCs w:val="28"/>
        </w:rPr>
        <w:t xml:space="preserve"> </w:t>
      </w:r>
      <w:r w:rsidR="00184F80" w:rsidRPr="005601F6">
        <w:rPr>
          <w:rFonts w:ascii="Times New Roman" w:hAnsi="Times New Roman"/>
          <w:sz w:val="28"/>
          <w:szCs w:val="28"/>
        </w:rPr>
        <w:t>2020 год и плановый период 2021</w:t>
      </w:r>
      <w:r w:rsidRPr="005601F6">
        <w:rPr>
          <w:rFonts w:ascii="Times New Roman" w:hAnsi="Times New Roman"/>
          <w:sz w:val="28"/>
          <w:szCs w:val="28"/>
        </w:rPr>
        <w:t xml:space="preserve"> год</w:t>
      </w:r>
      <w:r w:rsidR="00184F80" w:rsidRPr="005601F6">
        <w:rPr>
          <w:rFonts w:ascii="Times New Roman" w:hAnsi="Times New Roman"/>
          <w:sz w:val="28"/>
          <w:szCs w:val="28"/>
        </w:rPr>
        <w:t>а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(Код ЦСР 13 4 01 80010)</w:t>
      </w:r>
    </w:p>
    <w:p w:rsidR="00153A2B" w:rsidRPr="005601F6" w:rsidRDefault="00153A2B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ind w:left="7080"/>
        <w:jc w:val="both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 xml:space="preserve">         (</w:t>
      </w:r>
      <w:proofErr w:type="gramStart"/>
      <w:r w:rsidRPr="005601F6">
        <w:rPr>
          <w:bCs/>
          <w:sz w:val="28"/>
          <w:szCs w:val="28"/>
        </w:rPr>
        <w:t>тыс.</w:t>
      </w:r>
      <w:proofErr w:type="gramEnd"/>
      <w:r w:rsidRPr="005601F6">
        <w:rPr>
          <w:bCs/>
          <w:sz w:val="28"/>
          <w:szCs w:val="28"/>
        </w:rPr>
        <w:t xml:space="preserve"> рублей)</w:t>
      </w:r>
    </w:p>
    <w:tbl>
      <w:tblPr>
        <w:tblpPr w:leftFromText="180" w:rightFromText="180" w:vertAnchor="text" w:horzAnchor="margin" w:tblpXSpec="center" w:tblpY="5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7"/>
        <w:gridCol w:w="1837"/>
        <w:gridCol w:w="1843"/>
      </w:tblGrid>
      <w:tr w:rsidR="00631420" w:rsidRPr="005601F6" w:rsidTr="00A02652">
        <w:trPr>
          <w:trHeight w:val="56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967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37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631420" w:rsidRPr="005601F6" w:rsidTr="00A02652">
        <w:trPr>
          <w:trHeight w:val="28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967" w:type="dxa"/>
            <w:vAlign w:val="center"/>
          </w:tcPr>
          <w:p w:rsidR="00631420" w:rsidRPr="005601F6" w:rsidRDefault="00631420" w:rsidP="00D11EC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A02652">
        <w:trPr>
          <w:trHeight w:val="28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1.1</w:t>
            </w:r>
          </w:p>
        </w:tc>
        <w:tc>
          <w:tcPr>
            <w:tcW w:w="4967" w:type="dxa"/>
            <w:vAlign w:val="center"/>
          </w:tcPr>
          <w:p w:rsidR="00631420" w:rsidRPr="005601F6" w:rsidRDefault="00631420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Колтубановский поссовет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3 150,0</w:t>
            </w: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49 500,0</w:t>
            </w:r>
          </w:p>
        </w:tc>
      </w:tr>
      <w:tr w:rsidR="00631420" w:rsidRPr="005601F6" w:rsidTr="00A02652">
        <w:trPr>
          <w:trHeight w:val="28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7" w:type="dxa"/>
            <w:vAlign w:val="center"/>
          </w:tcPr>
          <w:p w:rsidR="00631420" w:rsidRPr="005601F6" w:rsidRDefault="00631420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A02652">
        <w:trPr>
          <w:trHeight w:val="28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</w:t>
            </w:r>
          </w:p>
        </w:tc>
        <w:tc>
          <w:tcPr>
            <w:tcW w:w="4967" w:type="dxa"/>
            <w:vAlign w:val="center"/>
          </w:tcPr>
          <w:p w:rsidR="00631420" w:rsidRPr="005601F6" w:rsidRDefault="00631420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Экспериментальный сельсовет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43 399,6</w:t>
            </w: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A02652">
        <w:trPr>
          <w:trHeight w:val="284"/>
        </w:trPr>
        <w:tc>
          <w:tcPr>
            <w:tcW w:w="5642" w:type="dxa"/>
            <w:gridSpan w:val="2"/>
          </w:tcPr>
          <w:p w:rsidR="00631420" w:rsidRPr="005601F6" w:rsidRDefault="00631420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</w:t>
            </w:r>
            <w:r w:rsidR="00153A2B" w:rsidRPr="005601F6">
              <w:rPr>
                <w:color w:val="000000"/>
                <w:sz w:val="28"/>
                <w:szCs w:val="28"/>
              </w:rPr>
              <w:t xml:space="preserve">  </w:t>
            </w:r>
            <w:r w:rsidRPr="005601F6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rFonts w:eastAsia="Calibri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46 549,6</w:t>
            </w: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49 500,0</w:t>
            </w:r>
          </w:p>
        </w:tc>
      </w:tr>
    </w:tbl>
    <w:p w:rsidR="00B432AD" w:rsidRPr="005601F6" w:rsidRDefault="00B432AD" w:rsidP="00D11ECD">
      <w:pPr>
        <w:rPr>
          <w:sz w:val="28"/>
        </w:rPr>
      </w:pPr>
    </w:p>
    <w:p w:rsidR="00B432AD" w:rsidRPr="005601F6" w:rsidRDefault="00B432AD" w:rsidP="00D11ECD">
      <w:pPr>
        <w:rPr>
          <w:sz w:val="28"/>
        </w:rPr>
      </w:pPr>
    </w:p>
    <w:p w:rsidR="00B432AD" w:rsidRPr="005601F6" w:rsidRDefault="00B432AD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777774" w:rsidRPr="005601F6">
        <w:rPr>
          <w:sz w:val="28"/>
          <w:szCs w:val="28"/>
        </w:rPr>
        <w:t>23.8</w:t>
      </w:r>
    </w:p>
    <w:p w:rsidR="00B432AD" w:rsidRPr="005601F6" w:rsidRDefault="00B432AD" w:rsidP="00D11ECD">
      <w:pPr>
        <w:widowControl w:val="0"/>
        <w:autoSpaceDE w:val="0"/>
        <w:autoSpaceDN w:val="0"/>
        <w:adjustRightInd w:val="0"/>
        <w:ind w:left="7080" w:right="-143"/>
        <w:jc w:val="both"/>
        <w:rPr>
          <w:rFonts w:eastAsia="Calibri"/>
          <w:sz w:val="28"/>
        </w:rPr>
      </w:pPr>
      <w:r w:rsidRPr="005601F6">
        <w:rPr>
          <w:sz w:val="28"/>
          <w:szCs w:val="28"/>
        </w:rPr>
        <w:t xml:space="preserve">       </w:t>
      </w: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CE0EBE" w:rsidRPr="005601F6" w:rsidRDefault="00CE0EBE" w:rsidP="00CE0EBE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bCs/>
          <w:sz w:val="28"/>
          <w:szCs w:val="28"/>
        </w:rPr>
        <w:t>субсидий</w:t>
      </w:r>
      <w:proofErr w:type="gramEnd"/>
      <w:r w:rsidRPr="005601F6">
        <w:rPr>
          <w:bCs/>
          <w:sz w:val="28"/>
          <w:szCs w:val="28"/>
        </w:rPr>
        <w:t xml:space="preserve"> бюджетам муниципальных образований на </w:t>
      </w:r>
      <w:r w:rsidRPr="005601F6">
        <w:rPr>
          <w:bCs/>
          <w:sz w:val="28"/>
          <w:szCs w:val="28"/>
          <w:lang w:val="en-US"/>
        </w:rPr>
        <w:t>c</w:t>
      </w:r>
      <w:proofErr w:type="spellStart"/>
      <w:r w:rsidRPr="005601F6">
        <w:rPr>
          <w:bCs/>
          <w:sz w:val="28"/>
          <w:szCs w:val="28"/>
        </w:rPr>
        <w:t>троительство</w:t>
      </w:r>
      <w:proofErr w:type="spellEnd"/>
      <w:r w:rsidRPr="005601F6">
        <w:rPr>
          <w:bCs/>
          <w:sz w:val="28"/>
          <w:szCs w:val="28"/>
        </w:rPr>
        <w:t xml:space="preserve"> (реконструкцию)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 </w:t>
      </w:r>
      <w:r w:rsidRPr="005601F6">
        <w:rPr>
          <w:color w:val="000000"/>
          <w:sz w:val="28"/>
          <w:szCs w:val="28"/>
        </w:rPr>
        <w:t>на 2020 год и на плановый период 2021 и 2022 годов</w:t>
      </w: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(Код ЦСР 14 4 02 R3840)</w:t>
      </w:r>
    </w:p>
    <w:p w:rsidR="00153A2B" w:rsidRPr="005601F6" w:rsidRDefault="00153A2B" w:rsidP="00426EC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26EC9" w:rsidRDefault="00426EC9" w:rsidP="00426EC9">
      <w:pPr>
        <w:ind w:right="14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p w:rsidR="00A02652" w:rsidRPr="005601F6" w:rsidRDefault="00A02652" w:rsidP="00426EC9">
      <w:pPr>
        <w:ind w:right="141"/>
        <w:jc w:val="right"/>
        <w:rPr>
          <w:sz w:val="28"/>
          <w:szCs w:val="28"/>
        </w:rPr>
      </w:pPr>
    </w:p>
    <w:tbl>
      <w:tblPr>
        <w:tblStyle w:val="a5"/>
        <w:tblW w:w="9398" w:type="dxa"/>
        <w:tblInd w:w="-5" w:type="dxa"/>
        <w:tblLook w:val="04A0" w:firstRow="1" w:lastRow="0" w:firstColumn="1" w:lastColumn="0" w:noHBand="0" w:noVBand="1"/>
      </w:tblPr>
      <w:tblGrid>
        <w:gridCol w:w="624"/>
        <w:gridCol w:w="4188"/>
        <w:gridCol w:w="1425"/>
        <w:gridCol w:w="1701"/>
        <w:gridCol w:w="1460"/>
      </w:tblGrid>
      <w:tr w:rsidR="00426EC9" w:rsidRPr="005601F6" w:rsidTr="00F57E35">
        <w:tc>
          <w:tcPr>
            <w:tcW w:w="624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188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25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60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426EC9" w:rsidRPr="005601F6" w:rsidTr="00F57E35">
        <w:tc>
          <w:tcPr>
            <w:tcW w:w="624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188" w:type="dxa"/>
          </w:tcPr>
          <w:p w:rsidR="00426EC9" w:rsidRPr="005601F6" w:rsidRDefault="00426EC9" w:rsidP="00F57E35">
            <w:pPr>
              <w:rPr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25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61 018,8</w:t>
            </w:r>
          </w:p>
        </w:tc>
        <w:tc>
          <w:tcPr>
            <w:tcW w:w="1701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307 874,6</w:t>
            </w:r>
          </w:p>
        </w:tc>
        <w:tc>
          <w:tcPr>
            <w:tcW w:w="1460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445 667,1</w:t>
            </w:r>
          </w:p>
        </w:tc>
      </w:tr>
      <w:tr w:rsidR="00426EC9" w:rsidRPr="005601F6" w:rsidTr="00F57E35">
        <w:tc>
          <w:tcPr>
            <w:tcW w:w="4812" w:type="dxa"/>
            <w:gridSpan w:val="2"/>
          </w:tcPr>
          <w:p w:rsidR="00426EC9" w:rsidRPr="005601F6" w:rsidRDefault="00426EC9" w:rsidP="00F57E35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</w:t>
            </w:r>
            <w:r w:rsidR="00A02652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25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61 018,8</w:t>
            </w:r>
          </w:p>
        </w:tc>
        <w:tc>
          <w:tcPr>
            <w:tcW w:w="1701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307 874,6</w:t>
            </w:r>
          </w:p>
        </w:tc>
        <w:tc>
          <w:tcPr>
            <w:tcW w:w="1460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445 667,1</w:t>
            </w:r>
          </w:p>
        </w:tc>
      </w:tr>
    </w:tbl>
    <w:p w:rsidR="00B432AD" w:rsidRPr="005601F6" w:rsidRDefault="00B432AD" w:rsidP="00D11ECD"/>
    <w:p w:rsidR="00B432AD" w:rsidRPr="005601F6" w:rsidRDefault="00B432AD" w:rsidP="00D11ECD"/>
    <w:p w:rsidR="00B432AD" w:rsidRPr="005601F6" w:rsidRDefault="00B432AD" w:rsidP="00D11ECD"/>
    <w:p w:rsidR="00777774" w:rsidRPr="005601F6" w:rsidRDefault="00777774" w:rsidP="00D11ECD"/>
    <w:p w:rsidR="00ED1DDC" w:rsidRDefault="00ED1DDC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A02652" w:rsidRPr="005601F6" w:rsidRDefault="00A02652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251C37" w:rsidRPr="005601F6" w:rsidRDefault="00251C37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ED1DDC" w:rsidRPr="005601F6" w:rsidRDefault="00ED1DDC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B432AD" w:rsidRPr="005601F6" w:rsidRDefault="00B432AD" w:rsidP="00F15E09">
      <w:pPr>
        <w:widowControl w:val="0"/>
        <w:autoSpaceDE w:val="0"/>
        <w:autoSpaceDN w:val="0"/>
        <w:adjustRightInd w:val="0"/>
        <w:ind w:left="5245" w:right="-2" w:firstLine="72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777774" w:rsidRPr="005601F6">
        <w:rPr>
          <w:sz w:val="28"/>
          <w:szCs w:val="28"/>
        </w:rPr>
        <w:t>23.9</w:t>
      </w:r>
    </w:p>
    <w:p w:rsidR="00B432AD" w:rsidRPr="005601F6" w:rsidRDefault="00B432AD" w:rsidP="00F15E09">
      <w:pPr>
        <w:widowControl w:val="0"/>
        <w:autoSpaceDE w:val="0"/>
        <w:autoSpaceDN w:val="0"/>
        <w:adjustRightInd w:val="0"/>
        <w:ind w:left="7080" w:right="-285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r w:rsidR="00251C37" w:rsidRPr="005601F6">
        <w:rPr>
          <w:sz w:val="28"/>
          <w:szCs w:val="28"/>
        </w:rPr>
        <w:t xml:space="preserve">  </w:t>
      </w:r>
      <w:r w:rsidR="00A90462" w:rsidRPr="005601F6">
        <w:rPr>
          <w:sz w:val="28"/>
          <w:szCs w:val="28"/>
        </w:rPr>
        <w:t xml:space="preserve">  </w:t>
      </w:r>
      <w:r w:rsidR="00F15E09" w:rsidRPr="005601F6">
        <w:rPr>
          <w:sz w:val="28"/>
          <w:szCs w:val="28"/>
        </w:rPr>
        <w:t xml:space="preserve"> </w:t>
      </w: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>
      <w:pPr>
        <w:widowControl w:val="0"/>
        <w:autoSpaceDE w:val="0"/>
        <w:autoSpaceDN w:val="0"/>
        <w:adjustRightInd w:val="0"/>
        <w:ind w:left="7080" w:right="-143"/>
        <w:jc w:val="both"/>
        <w:rPr>
          <w:bCs/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5601F6">
        <w:rPr>
          <w:bCs/>
          <w:sz w:val="28"/>
          <w:szCs w:val="28"/>
        </w:rPr>
        <w:t>субсидий</w:t>
      </w:r>
      <w:proofErr w:type="gramEnd"/>
      <w:r w:rsidRPr="005601F6">
        <w:rPr>
          <w:bCs/>
          <w:sz w:val="28"/>
          <w:szCs w:val="28"/>
        </w:rPr>
        <w:t xml:space="preserve"> бюджетам муниципальных образований на </w:t>
      </w:r>
      <w:proofErr w:type="spellStart"/>
      <w:r w:rsidRPr="005601F6">
        <w:rPr>
          <w:bCs/>
          <w:sz w:val="28"/>
          <w:szCs w:val="28"/>
        </w:rPr>
        <w:t>софинансирование</w:t>
      </w:r>
      <w:proofErr w:type="spellEnd"/>
      <w:r w:rsidRPr="005601F6">
        <w:rPr>
          <w:bCs/>
          <w:sz w:val="28"/>
          <w:szCs w:val="28"/>
        </w:rPr>
        <w:t xml:space="preserve"> капитальных вложений в объекты муниципальной собственности в рамках п</w:t>
      </w:r>
      <w:r w:rsidRPr="005601F6">
        <w:rPr>
          <w:color w:val="000000"/>
          <w:sz w:val="28"/>
          <w:szCs w:val="28"/>
        </w:rPr>
        <w:t xml:space="preserve">одпрограммы </w:t>
      </w:r>
      <w:r w:rsidRPr="005601F6">
        <w:rPr>
          <w:sz w:val="28"/>
          <w:szCs w:val="28"/>
        </w:rPr>
        <w:t>«Дорожное хозяйство Оренбургской области»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b/>
          <w:color w:val="000000"/>
          <w:sz w:val="28"/>
          <w:szCs w:val="28"/>
        </w:rPr>
        <w:t xml:space="preserve"> </w:t>
      </w:r>
      <w:proofErr w:type="gramStart"/>
      <w:r w:rsidRPr="005601F6">
        <w:rPr>
          <w:sz w:val="28"/>
          <w:szCs w:val="28"/>
        </w:rPr>
        <w:t>государственной</w:t>
      </w:r>
      <w:proofErr w:type="gramEnd"/>
      <w:r w:rsidRPr="005601F6">
        <w:rPr>
          <w:sz w:val="28"/>
          <w:szCs w:val="28"/>
        </w:rPr>
        <w:t xml:space="preserve"> программы «Развитие транспортной системы 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Оренбургской области» на 2020 год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17 1 02 80010)</w:t>
      </w:r>
    </w:p>
    <w:p w:rsidR="00A90462" w:rsidRPr="005601F6" w:rsidRDefault="00A90462" w:rsidP="00D11EC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432AD" w:rsidRPr="005601F6" w:rsidRDefault="00B432AD" w:rsidP="00D11ECD">
      <w:pPr>
        <w:ind w:right="-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a5"/>
        <w:tblpPr w:leftFromText="180" w:rightFromText="180" w:vertAnchor="text" w:horzAnchor="margin" w:tblpXSpec="center" w:tblpY="51"/>
        <w:tblW w:w="9493" w:type="dxa"/>
        <w:tblLayout w:type="fixed"/>
        <w:tblLook w:val="04A0" w:firstRow="1" w:lastRow="0" w:firstColumn="1" w:lastColumn="0" w:noHBand="0" w:noVBand="1"/>
      </w:tblPr>
      <w:tblGrid>
        <w:gridCol w:w="714"/>
        <w:gridCol w:w="6638"/>
        <w:gridCol w:w="2141"/>
      </w:tblGrid>
      <w:tr w:rsidR="00B432AD" w:rsidRPr="005601F6" w:rsidTr="005E7F40">
        <w:trPr>
          <w:trHeight w:val="564"/>
        </w:trPr>
        <w:tc>
          <w:tcPr>
            <w:tcW w:w="714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6638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41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B432AD" w:rsidRPr="005601F6" w:rsidTr="005E7F40">
        <w:tc>
          <w:tcPr>
            <w:tcW w:w="714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6638" w:type="dxa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</w:t>
            </w:r>
            <w:r w:rsidR="002C599E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Оренбург</w:t>
            </w:r>
          </w:p>
        </w:tc>
        <w:tc>
          <w:tcPr>
            <w:tcW w:w="2141" w:type="dxa"/>
            <w:vAlign w:val="bottom"/>
          </w:tcPr>
          <w:p w:rsidR="00B432AD" w:rsidRPr="005601F6" w:rsidRDefault="00B432AD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30 000,0</w:t>
            </w:r>
          </w:p>
        </w:tc>
      </w:tr>
      <w:tr w:rsidR="00B432AD" w:rsidRPr="005601F6" w:rsidTr="005E7F40">
        <w:tc>
          <w:tcPr>
            <w:tcW w:w="714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6638" w:type="dxa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41" w:type="dxa"/>
            <w:vAlign w:val="bottom"/>
          </w:tcPr>
          <w:p w:rsidR="00B432AD" w:rsidRPr="005601F6" w:rsidRDefault="00B432AD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</w:t>
            </w:r>
          </w:p>
        </w:tc>
      </w:tr>
      <w:tr w:rsidR="00B432AD" w:rsidRPr="005601F6" w:rsidTr="005E7F40">
        <w:tc>
          <w:tcPr>
            <w:tcW w:w="714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2.1.</w:t>
            </w:r>
          </w:p>
        </w:tc>
        <w:tc>
          <w:tcPr>
            <w:tcW w:w="6638" w:type="dxa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2141" w:type="dxa"/>
            <w:vAlign w:val="bottom"/>
          </w:tcPr>
          <w:p w:rsidR="00B432AD" w:rsidRPr="005601F6" w:rsidRDefault="00A90462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28 238,6</w:t>
            </w:r>
          </w:p>
        </w:tc>
      </w:tr>
      <w:tr w:rsidR="00B432AD" w:rsidRPr="005601F6" w:rsidTr="005E7F40">
        <w:tc>
          <w:tcPr>
            <w:tcW w:w="7352" w:type="dxa"/>
            <w:gridSpan w:val="2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</w:t>
            </w:r>
            <w:r w:rsidR="00A90462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41" w:type="dxa"/>
            <w:vAlign w:val="bottom"/>
          </w:tcPr>
          <w:p w:rsidR="00B432AD" w:rsidRPr="005601F6" w:rsidRDefault="00A90462" w:rsidP="00D11ECD">
            <w:pPr>
              <w:jc w:val="right"/>
              <w:rPr>
                <w:rFonts w:eastAsia="Calibri"/>
                <w:sz w:val="28"/>
                <w:szCs w:val="28"/>
              </w:rPr>
            </w:pPr>
            <w:r w:rsidRPr="005601F6">
              <w:rPr>
                <w:rFonts w:eastAsia="Calibri"/>
                <w:sz w:val="28"/>
                <w:szCs w:val="28"/>
              </w:rPr>
              <w:t>58 238,6</w:t>
            </w:r>
          </w:p>
        </w:tc>
      </w:tr>
    </w:tbl>
    <w:p w:rsidR="00B432AD" w:rsidRPr="005601F6" w:rsidRDefault="00267447" w:rsidP="00D11ECD">
      <w:pPr>
        <w:rPr>
          <w:sz w:val="28"/>
        </w:rPr>
      </w:pPr>
      <w:r w:rsidRPr="005601F6">
        <w:rPr>
          <w:sz w:val="28"/>
        </w:rPr>
        <w:t xml:space="preserve"> </w:t>
      </w:r>
    </w:p>
    <w:p w:rsidR="00267447" w:rsidRPr="005601F6" w:rsidRDefault="00267447" w:rsidP="00D11ECD">
      <w:pPr>
        <w:rPr>
          <w:sz w:val="28"/>
        </w:rPr>
      </w:pPr>
    </w:p>
    <w:p w:rsidR="00B432AD" w:rsidRPr="005601F6" w:rsidRDefault="00B432AD" w:rsidP="00D11ECD">
      <w:pPr>
        <w:jc w:val="right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Таблица </w:t>
      </w:r>
      <w:r w:rsidR="00777774" w:rsidRPr="005601F6">
        <w:rPr>
          <w:color w:val="000000"/>
          <w:sz w:val="28"/>
          <w:szCs w:val="28"/>
        </w:rPr>
        <w:t>23.10</w:t>
      </w:r>
    </w:p>
    <w:p w:rsidR="00B432AD" w:rsidRPr="005601F6" w:rsidRDefault="00B432AD" w:rsidP="00D11EC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приложения</w:t>
      </w:r>
      <w:proofErr w:type="gramEnd"/>
      <w:r w:rsidRPr="005601F6">
        <w:rPr>
          <w:color w:val="000000"/>
          <w:sz w:val="28"/>
          <w:szCs w:val="28"/>
        </w:rPr>
        <w:t xml:space="preserve"> 14</w:t>
      </w:r>
    </w:p>
    <w:p w:rsidR="00B432AD" w:rsidRPr="005601F6" w:rsidRDefault="00B432AD" w:rsidP="00D11EC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D1DDC" w:rsidRPr="005601F6" w:rsidRDefault="00ED1DDC" w:rsidP="00ED1DDC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ED1DDC" w:rsidRPr="005601F6" w:rsidRDefault="00ED1DDC" w:rsidP="00ED1DDC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proofErr w:type="gramStart"/>
      <w:r w:rsidRPr="005601F6">
        <w:rPr>
          <w:bCs/>
          <w:sz w:val="28"/>
          <w:szCs w:val="28"/>
        </w:rPr>
        <w:t>субсидий</w:t>
      </w:r>
      <w:proofErr w:type="gramEnd"/>
      <w:r w:rsidRPr="005601F6">
        <w:rPr>
          <w:bCs/>
          <w:sz w:val="28"/>
          <w:szCs w:val="28"/>
        </w:rPr>
        <w:t xml:space="preserve"> бюджетам муниципальных образований на </w:t>
      </w:r>
      <w:proofErr w:type="spellStart"/>
      <w:r w:rsidRPr="005601F6">
        <w:rPr>
          <w:bCs/>
          <w:sz w:val="28"/>
          <w:szCs w:val="28"/>
        </w:rPr>
        <w:t>софинансирование</w:t>
      </w:r>
      <w:proofErr w:type="spellEnd"/>
      <w:r w:rsidRPr="005601F6">
        <w:rPr>
          <w:bCs/>
          <w:sz w:val="28"/>
          <w:szCs w:val="28"/>
        </w:rPr>
        <w:t xml:space="preserve"> капитальных вложений в объекты муниципальной собственности в рамках</w:t>
      </w:r>
    </w:p>
    <w:p w:rsidR="00ED1DDC" w:rsidRPr="005601F6" w:rsidRDefault="00ED1DDC" w:rsidP="00ED1DDC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5601F6">
        <w:rPr>
          <w:rFonts w:eastAsia="Calibri"/>
          <w:sz w:val="28"/>
          <w:szCs w:val="28"/>
          <w:lang w:eastAsia="en-US"/>
        </w:rPr>
        <w:t>подпрограммы</w:t>
      </w:r>
      <w:proofErr w:type="gramEnd"/>
      <w:r w:rsidRPr="005601F6">
        <w:rPr>
          <w:rFonts w:eastAsia="Calibri"/>
          <w:sz w:val="28"/>
          <w:szCs w:val="28"/>
          <w:lang w:eastAsia="en-US"/>
        </w:rPr>
        <w:t xml:space="preserve"> «Развитие системы </w:t>
      </w:r>
      <w:proofErr w:type="spellStart"/>
      <w:r w:rsidRPr="005601F6">
        <w:rPr>
          <w:rFonts w:eastAsia="Calibri"/>
          <w:sz w:val="28"/>
          <w:szCs w:val="28"/>
          <w:lang w:eastAsia="en-US"/>
        </w:rPr>
        <w:t>градорегулирования</w:t>
      </w:r>
      <w:proofErr w:type="spellEnd"/>
      <w:r w:rsidRPr="005601F6">
        <w:rPr>
          <w:rFonts w:eastAsia="Calibri"/>
          <w:sz w:val="28"/>
          <w:szCs w:val="28"/>
          <w:lang w:eastAsia="en-US"/>
        </w:rPr>
        <w:t xml:space="preserve"> в Оренбургской области» государственной программы «Стимулирование развития жилищного строительства в Оренбургской области» </w:t>
      </w:r>
    </w:p>
    <w:p w:rsidR="00ED1DDC" w:rsidRPr="005601F6" w:rsidRDefault="00ED1DDC" w:rsidP="00ED1DDC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5601F6">
        <w:rPr>
          <w:rFonts w:eastAsia="Calibri"/>
          <w:sz w:val="28"/>
          <w:szCs w:val="28"/>
          <w:lang w:eastAsia="en-US"/>
        </w:rPr>
        <w:t>на</w:t>
      </w:r>
      <w:proofErr w:type="gramEnd"/>
      <w:r w:rsidRPr="005601F6">
        <w:rPr>
          <w:rFonts w:eastAsia="Calibri"/>
          <w:sz w:val="28"/>
          <w:szCs w:val="28"/>
          <w:lang w:eastAsia="en-US"/>
        </w:rPr>
        <w:t xml:space="preserve"> 2020 год и плановый период 2021</w:t>
      </w:r>
      <w:r w:rsidR="00345CF7" w:rsidRPr="005601F6">
        <w:rPr>
          <w:sz w:val="28"/>
        </w:rPr>
        <w:t xml:space="preserve"> и </w:t>
      </w:r>
      <w:r w:rsidRPr="005601F6">
        <w:rPr>
          <w:rFonts w:eastAsia="Calibri"/>
          <w:sz w:val="28"/>
          <w:szCs w:val="28"/>
          <w:lang w:eastAsia="en-US"/>
        </w:rPr>
        <w:t>2022 годов</w:t>
      </w:r>
    </w:p>
    <w:p w:rsidR="00ED1DDC" w:rsidRPr="005601F6" w:rsidRDefault="00ED1DDC" w:rsidP="00ED1DDC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r w:rsidRPr="005601F6">
        <w:rPr>
          <w:rFonts w:eastAsia="Calibri"/>
          <w:sz w:val="28"/>
          <w:szCs w:val="28"/>
          <w:lang w:eastAsia="en-US"/>
        </w:rPr>
        <w:t>(Код ЦСР 23 3 01 80010)</w:t>
      </w:r>
    </w:p>
    <w:p w:rsidR="00153A2B" w:rsidRPr="005601F6" w:rsidRDefault="00153A2B" w:rsidP="00153A2B">
      <w:pPr>
        <w:ind w:right="-1"/>
        <w:jc w:val="right"/>
        <w:rPr>
          <w:sz w:val="28"/>
          <w:szCs w:val="28"/>
        </w:rPr>
      </w:pPr>
    </w:p>
    <w:p w:rsidR="00ED1DDC" w:rsidRPr="005601F6" w:rsidRDefault="00153A2B" w:rsidP="00153A2B">
      <w:pPr>
        <w:ind w:right="-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423"/>
        <w:gridCol w:w="1417"/>
        <w:gridCol w:w="1418"/>
        <w:gridCol w:w="1276"/>
      </w:tblGrid>
      <w:tr w:rsidR="00ED1DDC" w:rsidRPr="005601F6" w:rsidTr="00153A2B">
        <w:tc>
          <w:tcPr>
            <w:tcW w:w="959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4423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8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ED1DDC" w:rsidRPr="005601F6" w:rsidRDefault="00ED1DDC" w:rsidP="00ED1DDC">
      <w:pPr>
        <w:spacing w:line="14" w:lineRule="auto"/>
        <w:rPr>
          <w:sz w:val="2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423"/>
        <w:gridCol w:w="1417"/>
        <w:gridCol w:w="1418"/>
        <w:gridCol w:w="1276"/>
      </w:tblGrid>
      <w:tr w:rsidR="00ED1DDC" w:rsidRPr="005601F6" w:rsidTr="00153A2B">
        <w:trPr>
          <w:tblHeader/>
        </w:trPr>
        <w:tc>
          <w:tcPr>
            <w:tcW w:w="964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423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 Бугуруслан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 Орск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1 140,0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1 000,0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Романовский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284,0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Елшанский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Колтубановский поссовет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6.3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Новоалександровский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Пригородный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Сухореченский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Верхнеигнашкинский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249,2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Ероховский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Новоникольский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Побединский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7.8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Подлесный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7.9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Петрохерсонецкий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7.10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Русскоигнашкинский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Старояшкинский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Таллинский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Димитровский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Кардаиловский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Нижнеозернинский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Привольный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Студеновский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9.1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Аландский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9.2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Бриентский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9.3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Красноярский поссовет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175,0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Приморский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Уральский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194,6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85,0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Донецкий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Зубочистенский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Кариновский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Мамалаевский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425,0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поссовет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Родничнодольский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Садовый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13.8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Степановский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13.9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13.10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Япрынцевский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425,0</w:t>
            </w:r>
          </w:p>
        </w:tc>
      </w:tr>
      <w:tr w:rsidR="00070191" w:rsidRPr="005601F6" w:rsidTr="00153A2B">
        <w:tc>
          <w:tcPr>
            <w:tcW w:w="964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Борисовский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Воздвиженский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Деминский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Дюсьметьевский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6E54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Ефремо-Зыковский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Максимовский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14.8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Наурузовский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14.9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Нижнекузлинский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14.10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Равнинный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14.12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Романовский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Семеновский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Софиевский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Фадеевский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Воздвиженский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Новочеркасский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1 210,0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1 960,0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Трудовой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180,0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Алмалинский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Благовещенский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Ивановский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Репьевский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Троицкий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Тугустемирский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F1045A">
        <w:tc>
          <w:tcPr>
            <w:tcW w:w="5387" w:type="dxa"/>
            <w:gridSpan w:val="2"/>
          </w:tcPr>
          <w:p w:rsidR="00560151" w:rsidRPr="005601F6" w:rsidRDefault="00153A2B" w:rsidP="00153A2B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    </w:t>
            </w:r>
            <w:r w:rsidR="00560151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4 927,8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10 000,0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10 000,0</w:t>
            </w:r>
          </w:p>
        </w:tc>
      </w:tr>
    </w:tbl>
    <w:p w:rsidR="00B432AD" w:rsidRPr="005601F6" w:rsidRDefault="00B432AD" w:rsidP="00D11ECD">
      <w:pPr>
        <w:rPr>
          <w:sz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A02652" w:rsidRPr="005601F6" w:rsidRDefault="00A02652" w:rsidP="00D11ECD">
      <w:pPr>
        <w:pStyle w:val="a3"/>
        <w:jc w:val="right"/>
        <w:rPr>
          <w:b w:val="0"/>
          <w:color w:val="000000"/>
          <w:szCs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777774" w:rsidRPr="005601F6">
        <w:rPr>
          <w:b w:val="0"/>
          <w:color w:val="000000"/>
          <w:szCs w:val="28"/>
        </w:rPr>
        <w:t>23</w:t>
      </w:r>
      <w:r w:rsidR="005944EE" w:rsidRPr="005601F6">
        <w:rPr>
          <w:b w:val="0"/>
          <w:color w:val="000000"/>
          <w:szCs w:val="28"/>
        </w:rPr>
        <w:t>.</w:t>
      </w:r>
      <w:r w:rsidR="00777774" w:rsidRPr="005601F6">
        <w:rPr>
          <w:b w:val="0"/>
          <w:color w:val="000000"/>
          <w:szCs w:val="28"/>
        </w:rPr>
        <w:t>11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</w:t>
      </w:r>
      <w:proofErr w:type="gramEnd"/>
      <w:r w:rsidRPr="005601F6">
        <w:rPr>
          <w:rFonts w:ascii="Times New Roman" w:hAnsi="Times New Roman" w:cs="Times New Roman"/>
          <w:color w:val="000000"/>
          <w:sz w:val="28"/>
          <w:szCs w:val="28"/>
        </w:rPr>
        <w:t xml:space="preserve"> 14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2AD" w:rsidRPr="005601F6" w:rsidRDefault="00B432AD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5601F6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5601F6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 по направлению «</w:t>
      </w:r>
      <w:r w:rsidRPr="005601F6">
        <w:rPr>
          <w:rFonts w:ascii="Times New Roman" w:hAnsi="Times New Roman"/>
          <w:sz w:val="28"/>
          <w:szCs w:val="28"/>
        </w:rPr>
        <w:t>Создани</w:t>
      </w:r>
      <w:r w:rsidR="005D553B">
        <w:rPr>
          <w:rFonts w:ascii="Times New Roman" w:hAnsi="Times New Roman"/>
          <w:sz w:val="28"/>
          <w:szCs w:val="28"/>
        </w:rPr>
        <w:t>е</w:t>
      </w:r>
      <w:r w:rsidRPr="005601F6">
        <w:rPr>
          <w:rFonts w:ascii="Times New Roman" w:hAnsi="Times New Roman"/>
          <w:sz w:val="28"/>
          <w:szCs w:val="28"/>
        </w:rPr>
        <w:t xml:space="preserve"> новых мест в общеобразовательных организациях, расположенных в сельской местности и поселках городского типа»</w:t>
      </w:r>
      <w:r w:rsidRPr="005601F6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5D553B">
        <w:rPr>
          <w:rFonts w:ascii="Times New Roman" w:hAnsi="Times New Roman"/>
          <w:bCs/>
          <w:sz w:val="28"/>
          <w:szCs w:val="28"/>
        </w:rPr>
        <w:t>р</w:t>
      </w:r>
      <w:r w:rsidRPr="005601F6">
        <w:rPr>
          <w:rFonts w:ascii="Times New Roman" w:hAnsi="Times New Roman"/>
          <w:bCs/>
          <w:sz w:val="28"/>
          <w:szCs w:val="28"/>
        </w:rPr>
        <w:t xml:space="preserve">егионального проекта «Современная школа» государственной программы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</w:rPr>
        <w:t>на</w:t>
      </w:r>
      <w:proofErr w:type="gramEnd"/>
      <w:r w:rsidRPr="005601F6">
        <w:rPr>
          <w:rFonts w:ascii="Times New Roman" w:hAnsi="Times New Roman"/>
          <w:sz w:val="28"/>
        </w:rPr>
        <w:t xml:space="preserve"> 2020 год </w:t>
      </w:r>
    </w:p>
    <w:p w:rsidR="00B432AD" w:rsidRPr="005601F6" w:rsidRDefault="00B432AD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24 0 E1 52300)</w:t>
      </w:r>
    </w:p>
    <w:p w:rsidR="00153A2B" w:rsidRPr="005601F6" w:rsidRDefault="00153A2B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432AD" w:rsidRPr="005601F6" w:rsidRDefault="00B432AD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6833"/>
        <w:gridCol w:w="2410"/>
      </w:tblGrid>
      <w:tr w:rsidR="00B432AD" w:rsidRPr="005601F6" w:rsidTr="005E7F40">
        <w:trPr>
          <w:tblHeader/>
        </w:trPr>
        <w:tc>
          <w:tcPr>
            <w:tcW w:w="709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33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432AD" w:rsidRPr="005601F6" w:rsidTr="005E7F40">
        <w:tc>
          <w:tcPr>
            <w:tcW w:w="709" w:type="dxa"/>
            <w:shd w:val="clear" w:color="auto" w:fill="auto"/>
            <w:vAlign w:val="center"/>
          </w:tcPr>
          <w:p w:rsidR="00B432AD" w:rsidRPr="005601F6" w:rsidRDefault="00B432AD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833" w:type="dxa"/>
            <w:shd w:val="clear" w:color="auto" w:fill="auto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215 673,5</w:t>
            </w:r>
          </w:p>
        </w:tc>
      </w:tr>
      <w:tr w:rsidR="00B432AD" w:rsidRPr="005601F6" w:rsidTr="005E7F40">
        <w:tc>
          <w:tcPr>
            <w:tcW w:w="7542" w:type="dxa"/>
            <w:gridSpan w:val="2"/>
            <w:shd w:val="clear" w:color="auto" w:fill="auto"/>
          </w:tcPr>
          <w:p w:rsidR="00B432AD" w:rsidRPr="005601F6" w:rsidRDefault="00B432AD" w:rsidP="00D11E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215 673,5</w:t>
            </w:r>
          </w:p>
        </w:tc>
      </w:tr>
    </w:tbl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B432AD" w:rsidRPr="005601F6" w:rsidRDefault="00465300" w:rsidP="00465300">
      <w:pPr>
        <w:spacing w:line="259" w:lineRule="auto"/>
        <w:jc w:val="right"/>
        <w:rPr>
          <w:b/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Т</w:t>
      </w:r>
      <w:r w:rsidR="00B432AD" w:rsidRPr="005601F6">
        <w:rPr>
          <w:color w:val="000000"/>
          <w:sz w:val="28"/>
          <w:szCs w:val="28"/>
        </w:rPr>
        <w:t xml:space="preserve">аблица </w:t>
      </w:r>
      <w:r w:rsidR="00777774" w:rsidRPr="005601F6">
        <w:rPr>
          <w:color w:val="000000"/>
          <w:sz w:val="28"/>
          <w:szCs w:val="28"/>
        </w:rPr>
        <w:t>23.12</w:t>
      </w:r>
    </w:p>
    <w:p w:rsidR="00B432AD" w:rsidRPr="005601F6" w:rsidRDefault="00B432AD" w:rsidP="004653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</w:t>
      </w:r>
      <w:proofErr w:type="gramEnd"/>
      <w:r w:rsidRPr="005601F6">
        <w:rPr>
          <w:rFonts w:ascii="Times New Roman" w:hAnsi="Times New Roman" w:cs="Times New Roman"/>
          <w:color w:val="000000"/>
          <w:sz w:val="28"/>
          <w:szCs w:val="28"/>
        </w:rPr>
        <w:t xml:space="preserve"> 14</w:t>
      </w:r>
    </w:p>
    <w:p w:rsidR="00B432AD" w:rsidRPr="005601F6" w:rsidRDefault="00B432AD" w:rsidP="00D11ECD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5601F6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5601F6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 по направлению «</w:t>
      </w:r>
      <w:r w:rsidRPr="005601F6">
        <w:rPr>
          <w:rFonts w:ascii="Times New Roman" w:hAnsi="Times New Roman"/>
          <w:sz w:val="28"/>
          <w:szCs w:val="28"/>
        </w:rPr>
        <w:t xml:space="preserve">Модернизация инфраструктуры общего образования в отдельных субъектах Российской Федерации» </w:t>
      </w:r>
      <w:r w:rsidRPr="005601F6">
        <w:rPr>
          <w:rFonts w:ascii="Times New Roman" w:hAnsi="Times New Roman"/>
          <w:bCs/>
          <w:sz w:val="28"/>
          <w:szCs w:val="28"/>
        </w:rPr>
        <w:t xml:space="preserve">в рамках </w:t>
      </w:r>
      <w:r w:rsidR="005D553B">
        <w:rPr>
          <w:rFonts w:ascii="Times New Roman" w:hAnsi="Times New Roman"/>
          <w:bCs/>
          <w:sz w:val="28"/>
          <w:szCs w:val="28"/>
        </w:rPr>
        <w:t>р</w:t>
      </w:r>
      <w:r w:rsidRPr="005601F6">
        <w:rPr>
          <w:rFonts w:ascii="Times New Roman" w:hAnsi="Times New Roman"/>
          <w:bCs/>
          <w:sz w:val="28"/>
          <w:szCs w:val="28"/>
        </w:rPr>
        <w:t xml:space="preserve">егионального проекта «Современная школа» государственной программы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</w:rPr>
        <w:t>на</w:t>
      </w:r>
      <w:proofErr w:type="gramEnd"/>
      <w:r w:rsidRPr="005601F6">
        <w:rPr>
          <w:rFonts w:ascii="Times New Roman" w:hAnsi="Times New Roman"/>
          <w:sz w:val="28"/>
        </w:rPr>
        <w:t xml:space="preserve"> 2020 и 2021 год</w:t>
      </w:r>
      <w:r w:rsidR="00A865D5" w:rsidRPr="005601F6">
        <w:rPr>
          <w:rFonts w:ascii="Times New Roman" w:hAnsi="Times New Roman"/>
          <w:sz w:val="28"/>
        </w:rPr>
        <w:t>ы</w:t>
      </w:r>
    </w:p>
    <w:p w:rsidR="00B432AD" w:rsidRPr="005601F6" w:rsidRDefault="00B432AD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24 0 E1 52390)</w:t>
      </w:r>
    </w:p>
    <w:p w:rsidR="00153A2B" w:rsidRPr="005601F6" w:rsidRDefault="00153A2B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432AD" w:rsidRPr="005601F6" w:rsidRDefault="00B432AD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5415"/>
        <w:gridCol w:w="1843"/>
        <w:gridCol w:w="2126"/>
      </w:tblGrid>
      <w:tr w:rsidR="00B432AD" w:rsidRPr="005601F6" w:rsidTr="005E7F40">
        <w:trPr>
          <w:tblHeader/>
        </w:trPr>
        <w:tc>
          <w:tcPr>
            <w:tcW w:w="709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15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432AD" w:rsidRPr="005601F6" w:rsidTr="005E7F40">
        <w:tc>
          <w:tcPr>
            <w:tcW w:w="709" w:type="dxa"/>
            <w:shd w:val="clear" w:color="auto" w:fill="auto"/>
            <w:vAlign w:val="center"/>
          </w:tcPr>
          <w:p w:rsidR="00B432AD" w:rsidRPr="005601F6" w:rsidRDefault="00B432AD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415" w:type="dxa"/>
            <w:shd w:val="clear" w:color="auto" w:fill="auto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136 400,6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215 037,9</w:t>
            </w:r>
          </w:p>
        </w:tc>
      </w:tr>
      <w:tr w:rsidR="00B432AD" w:rsidRPr="005601F6" w:rsidTr="005E7F40">
        <w:tc>
          <w:tcPr>
            <w:tcW w:w="6124" w:type="dxa"/>
            <w:gridSpan w:val="2"/>
            <w:shd w:val="clear" w:color="auto" w:fill="auto"/>
          </w:tcPr>
          <w:p w:rsidR="00B432AD" w:rsidRPr="005601F6" w:rsidRDefault="00B432AD" w:rsidP="00D11E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136 400,6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215 037,9</w:t>
            </w:r>
          </w:p>
        </w:tc>
      </w:tr>
    </w:tbl>
    <w:p w:rsidR="00317002" w:rsidRPr="005601F6" w:rsidRDefault="00317002" w:rsidP="00D11ECD">
      <w:pPr>
        <w:jc w:val="right"/>
        <w:rPr>
          <w:sz w:val="28"/>
          <w:szCs w:val="28"/>
        </w:rPr>
        <w:sectPr w:rsidR="00317002" w:rsidRPr="005601F6" w:rsidSect="00317002">
          <w:type w:val="continuous"/>
          <w:pgSz w:w="11906" w:h="16838"/>
          <w:pgMar w:top="709" w:right="851" w:bottom="426" w:left="1701" w:header="709" w:footer="709" w:gutter="0"/>
          <w:cols w:space="708"/>
          <w:docGrid w:linePitch="360"/>
        </w:sectPr>
      </w:pPr>
    </w:p>
    <w:p w:rsidR="00B1327D" w:rsidRPr="005601F6" w:rsidRDefault="00B1327D" w:rsidP="00D11ECD">
      <w:pPr>
        <w:pStyle w:val="a3"/>
        <w:jc w:val="right"/>
        <w:rPr>
          <w:b w:val="0"/>
          <w:color w:val="000000"/>
          <w:szCs w:val="28"/>
        </w:rPr>
      </w:pPr>
    </w:p>
    <w:p w:rsidR="00465300" w:rsidRPr="005601F6" w:rsidRDefault="00465300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777774" w:rsidRPr="005601F6">
        <w:rPr>
          <w:b w:val="0"/>
          <w:color w:val="000000"/>
          <w:szCs w:val="28"/>
        </w:rPr>
        <w:t>23.13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</w:t>
      </w:r>
      <w:proofErr w:type="gramEnd"/>
      <w:r w:rsidRPr="005601F6">
        <w:rPr>
          <w:rFonts w:ascii="Times New Roman" w:hAnsi="Times New Roman" w:cs="Times New Roman"/>
          <w:color w:val="000000"/>
          <w:sz w:val="28"/>
          <w:szCs w:val="28"/>
        </w:rPr>
        <w:t xml:space="preserve">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F57E35" w:rsidRPr="005601F6" w:rsidRDefault="00F57E35" w:rsidP="00F57E35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F57E35" w:rsidRPr="005601F6" w:rsidRDefault="00F57E35" w:rsidP="00F57E3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  <w:szCs w:val="28"/>
        </w:rPr>
        <w:t>субсидий</w:t>
      </w:r>
      <w:proofErr w:type="gramEnd"/>
      <w:r w:rsidRPr="005601F6">
        <w:rPr>
          <w:rFonts w:ascii="Times New Roman" w:hAnsi="Times New Roman"/>
          <w:sz w:val="28"/>
          <w:szCs w:val="28"/>
        </w:rPr>
        <w:t xml:space="preserve"> бюджетам муниципальных образований на создание новых мест в общеобразовательных организациях </w:t>
      </w:r>
      <w:r w:rsidRPr="005601F6">
        <w:rPr>
          <w:rFonts w:ascii="Times New Roman" w:hAnsi="Times New Roman"/>
          <w:sz w:val="28"/>
        </w:rPr>
        <w:t xml:space="preserve">на 2020 год </w:t>
      </w:r>
    </w:p>
    <w:p w:rsidR="00F57E35" w:rsidRPr="005601F6" w:rsidRDefault="00F57E35" w:rsidP="00F57E3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</w:rPr>
        <w:t>и</w:t>
      </w:r>
      <w:proofErr w:type="gramEnd"/>
      <w:r w:rsidRPr="005601F6">
        <w:rPr>
          <w:rFonts w:ascii="Times New Roman" w:hAnsi="Times New Roman"/>
          <w:sz w:val="28"/>
        </w:rPr>
        <w:t xml:space="preserve"> плановый период 2021</w:t>
      </w:r>
      <w:r w:rsidR="00063606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F57E35" w:rsidRPr="005601F6" w:rsidRDefault="00F57E35" w:rsidP="00F57E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24 0 E1 55200)</w:t>
      </w:r>
    </w:p>
    <w:p w:rsidR="00F57E35" w:rsidRPr="005601F6" w:rsidRDefault="00F57E35" w:rsidP="00F57E35">
      <w:pPr>
        <w:rPr>
          <w:sz w:val="28"/>
          <w:szCs w:val="28"/>
        </w:rPr>
      </w:pPr>
    </w:p>
    <w:p w:rsidR="00F57E35" w:rsidRPr="005601F6" w:rsidRDefault="00F57E35" w:rsidP="00F57E35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559"/>
        <w:gridCol w:w="1559"/>
        <w:gridCol w:w="1559"/>
      </w:tblGrid>
      <w:tr w:rsidR="00F57E35" w:rsidRPr="005601F6" w:rsidTr="00F57E35">
        <w:trPr>
          <w:tblHeader/>
        </w:trPr>
        <w:tc>
          <w:tcPr>
            <w:tcW w:w="709" w:type="dxa"/>
            <w:shd w:val="clear" w:color="auto" w:fill="auto"/>
          </w:tcPr>
          <w:p w:rsidR="00F57E35" w:rsidRPr="005601F6" w:rsidRDefault="00F57E35" w:rsidP="00F57E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shd w:val="clear" w:color="auto" w:fill="auto"/>
          </w:tcPr>
          <w:p w:rsidR="00F57E35" w:rsidRPr="005601F6" w:rsidRDefault="00F57E35" w:rsidP="00F57E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F57E35" w:rsidRPr="005601F6" w:rsidRDefault="00F57E35" w:rsidP="00F57E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F57E35" w:rsidRPr="005601F6" w:rsidRDefault="00F57E35" w:rsidP="00F57E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F57E35" w:rsidRPr="005601F6" w:rsidRDefault="00F57E35" w:rsidP="0047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1628" w:rsidRPr="005601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7E35" w:rsidRPr="005601F6" w:rsidTr="00F57E35">
        <w:tc>
          <w:tcPr>
            <w:tcW w:w="709" w:type="dxa"/>
            <w:shd w:val="clear" w:color="auto" w:fill="auto"/>
            <w:vAlign w:val="center"/>
          </w:tcPr>
          <w:p w:rsidR="00F57E35" w:rsidRPr="005601F6" w:rsidRDefault="00F57E35" w:rsidP="00F57E35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F57E35" w:rsidRPr="005601F6" w:rsidRDefault="00F57E35" w:rsidP="00F57E35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</w:t>
            </w:r>
            <w:r w:rsidR="001946B8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Оренбург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178 324,4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388 257,4</w:t>
            </w:r>
          </w:p>
        </w:tc>
        <w:tc>
          <w:tcPr>
            <w:tcW w:w="1559" w:type="dxa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355 113,5</w:t>
            </w:r>
          </w:p>
        </w:tc>
      </w:tr>
      <w:tr w:rsidR="00F57E35" w:rsidRPr="005601F6" w:rsidTr="00F57E35">
        <w:tc>
          <w:tcPr>
            <w:tcW w:w="5387" w:type="dxa"/>
            <w:gridSpan w:val="2"/>
            <w:shd w:val="clear" w:color="auto" w:fill="auto"/>
          </w:tcPr>
          <w:p w:rsidR="00F57E35" w:rsidRPr="005601F6" w:rsidRDefault="00F57E35" w:rsidP="00F57E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178 324,4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388 257,4</w:t>
            </w:r>
          </w:p>
        </w:tc>
        <w:tc>
          <w:tcPr>
            <w:tcW w:w="1559" w:type="dxa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355 113,5</w:t>
            </w:r>
          </w:p>
        </w:tc>
      </w:tr>
    </w:tbl>
    <w:p w:rsidR="00B432AD" w:rsidRPr="005601F6" w:rsidRDefault="00B432AD" w:rsidP="00D11ECD">
      <w:pPr>
        <w:jc w:val="right"/>
        <w:rPr>
          <w:sz w:val="28"/>
          <w:szCs w:val="28"/>
        </w:rPr>
      </w:pPr>
    </w:p>
    <w:p w:rsidR="00153A2B" w:rsidRPr="005601F6" w:rsidRDefault="00153A2B" w:rsidP="00D11ECD">
      <w:pPr>
        <w:jc w:val="right"/>
        <w:rPr>
          <w:sz w:val="28"/>
          <w:szCs w:val="28"/>
        </w:rPr>
      </w:pPr>
    </w:p>
    <w:p w:rsidR="00B432AD" w:rsidRPr="005601F6" w:rsidRDefault="00B432AD" w:rsidP="00465300">
      <w:pPr>
        <w:spacing w:line="259" w:lineRule="auto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777774" w:rsidRPr="005601F6">
        <w:rPr>
          <w:sz w:val="28"/>
          <w:szCs w:val="28"/>
        </w:rPr>
        <w:t>23.14</w:t>
      </w:r>
    </w:p>
    <w:p w:rsidR="00B432AD" w:rsidRPr="005601F6" w:rsidRDefault="00B432AD" w:rsidP="00465300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175B96" w:rsidRPr="005601F6" w:rsidRDefault="00175B96" w:rsidP="00175B96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175B96" w:rsidRPr="005601F6" w:rsidRDefault="00175B96" w:rsidP="00175B96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  <w:szCs w:val="28"/>
        </w:rPr>
        <w:t>субсидий</w:t>
      </w:r>
      <w:proofErr w:type="gramEnd"/>
      <w:r w:rsidRPr="005601F6">
        <w:rPr>
          <w:rFonts w:ascii="Times New Roman" w:hAnsi="Times New Roman"/>
          <w:sz w:val="28"/>
          <w:szCs w:val="28"/>
        </w:rPr>
        <w:t xml:space="preserve"> бюджетам муниципальных образований на </w:t>
      </w:r>
      <w:proofErr w:type="spellStart"/>
      <w:r w:rsidRPr="005601F6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5601F6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 в рамках государственной программы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</w:t>
      </w:r>
      <w:r w:rsidRPr="005601F6">
        <w:rPr>
          <w:rFonts w:ascii="Times New Roman" w:hAnsi="Times New Roman"/>
          <w:sz w:val="28"/>
        </w:rPr>
        <w:t>на 2020 год и</w:t>
      </w:r>
    </w:p>
    <w:p w:rsidR="00175B96" w:rsidRPr="005601F6" w:rsidRDefault="00175B96" w:rsidP="00175B96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</w:rPr>
        <w:t>плановый</w:t>
      </w:r>
      <w:proofErr w:type="gramEnd"/>
      <w:r w:rsidRPr="005601F6">
        <w:rPr>
          <w:rFonts w:ascii="Times New Roman" w:hAnsi="Times New Roman"/>
          <w:sz w:val="28"/>
        </w:rPr>
        <w:t xml:space="preserve"> период 2021</w:t>
      </w:r>
      <w:r w:rsidR="00063606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175B96" w:rsidRPr="005601F6" w:rsidRDefault="00175B96" w:rsidP="00175B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24 0 E1 80010)</w:t>
      </w:r>
    </w:p>
    <w:p w:rsidR="00175B96" w:rsidRPr="005601F6" w:rsidRDefault="00175B96" w:rsidP="00175B96">
      <w:pPr>
        <w:rPr>
          <w:sz w:val="28"/>
          <w:szCs w:val="28"/>
        </w:rPr>
      </w:pPr>
    </w:p>
    <w:p w:rsidR="00B432AD" w:rsidRPr="005601F6" w:rsidRDefault="00175B96" w:rsidP="00A729A9">
      <w:pPr>
        <w:jc w:val="right"/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701"/>
        <w:gridCol w:w="1418"/>
      </w:tblGrid>
      <w:tr w:rsidR="00A729A9" w:rsidRPr="005601F6" w:rsidTr="00A729A9">
        <w:trPr>
          <w:tblHeader/>
        </w:trPr>
        <w:tc>
          <w:tcPr>
            <w:tcW w:w="709" w:type="dxa"/>
            <w:shd w:val="clear" w:color="auto" w:fill="auto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shd w:val="clear" w:color="auto" w:fill="auto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18" w:type="dxa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9"/>
        </w:trPr>
        <w:tc>
          <w:tcPr>
            <w:tcW w:w="70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3 018,8</w:t>
            </w: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rPr>
                <w:sz w:val="28"/>
                <w:szCs w:val="28"/>
              </w:rPr>
            </w:pP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496 878,1</w:t>
            </w: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262 149,1</w:t>
            </w: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293 741,2</w:t>
            </w: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169 323,8</w:t>
            </w: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14 000,0</w:t>
            </w: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7 076,5</w:t>
            </w: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70 000,0</w:t>
            </w: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8"/>
        </w:trPr>
        <w:tc>
          <w:tcPr>
            <w:tcW w:w="4820" w:type="dxa"/>
            <w:gridSpan w:val="2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506 973,4</w:t>
            </w: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501 472,9</w:t>
            </w: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307 741,2</w:t>
            </w:r>
          </w:p>
        </w:tc>
      </w:tr>
    </w:tbl>
    <w:p w:rsidR="00465300" w:rsidRPr="005601F6" w:rsidRDefault="00465300" w:rsidP="00D11ECD">
      <w:pPr>
        <w:jc w:val="right"/>
        <w:rPr>
          <w:sz w:val="28"/>
          <w:szCs w:val="28"/>
        </w:rPr>
      </w:pPr>
    </w:p>
    <w:p w:rsidR="004E75F6" w:rsidRPr="005601F6" w:rsidRDefault="004E75F6" w:rsidP="00D11ECD">
      <w:pPr>
        <w:jc w:val="right"/>
        <w:rPr>
          <w:sz w:val="28"/>
          <w:szCs w:val="28"/>
        </w:rPr>
      </w:pPr>
    </w:p>
    <w:p w:rsidR="00465300" w:rsidRPr="005601F6" w:rsidRDefault="00465300" w:rsidP="00D11ECD">
      <w:pPr>
        <w:jc w:val="right"/>
        <w:rPr>
          <w:sz w:val="28"/>
          <w:szCs w:val="28"/>
        </w:rPr>
      </w:pPr>
    </w:p>
    <w:p w:rsidR="00332DC7" w:rsidRPr="005601F6" w:rsidRDefault="00332DC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Default="00251C37" w:rsidP="00D11ECD">
      <w:pPr>
        <w:jc w:val="right"/>
        <w:rPr>
          <w:sz w:val="28"/>
          <w:szCs w:val="28"/>
        </w:rPr>
      </w:pPr>
    </w:p>
    <w:p w:rsidR="00A02652" w:rsidRPr="005601F6" w:rsidRDefault="00A02652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</w:t>
      </w:r>
      <w:r w:rsidR="0022794A" w:rsidRPr="005601F6">
        <w:rPr>
          <w:sz w:val="28"/>
          <w:szCs w:val="28"/>
        </w:rPr>
        <w:t xml:space="preserve"> 23.1</w:t>
      </w:r>
      <w:r w:rsidRPr="005601F6">
        <w:rPr>
          <w:sz w:val="28"/>
          <w:szCs w:val="28"/>
        </w:rPr>
        <w:t xml:space="preserve">5  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>
      <w:pPr>
        <w:jc w:val="center"/>
        <w:rPr>
          <w:sz w:val="28"/>
          <w:szCs w:val="28"/>
        </w:rPr>
      </w:pPr>
    </w:p>
    <w:p w:rsidR="00922348" w:rsidRPr="005601F6" w:rsidRDefault="00922348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922348" w:rsidRPr="005601F6" w:rsidRDefault="00922348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бюджетам муниципальных образований на обеспечение </w:t>
      </w:r>
    </w:p>
    <w:p w:rsidR="00922348" w:rsidRPr="005601F6" w:rsidRDefault="00922348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комплексного</w:t>
      </w:r>
      <w:proofErr w:type="gramEnd"/>
      <w:r w:rsidRPr="005601F6">
        <w:rPr>
          <w:sz w:val="28"/>
          <w:szCs w:val="28"/>
        </w:rPr>
        <w:t xml:space="preserve"> развития сельских территорий на 2020 год </w:t>
      </w:r>
    </w:p>
    <w:p w:rsidR="00922348" w:rsidRPr="005601F6" w:rsidRDefault="00922348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и</w:t>
      </w:r>
      <w:proofErr w:type="gramEnd"/>
      <w:r w:rsidRPr="005601F6">
        <w:rPr>
          <w:sz w:val="28"/>
          <w:szCs w:val="28"/>
        </w:rPr>
        <w:t xml:space="preserve"> плановый период 2021 года</w:t>
      </w:r>
    </w:p>
    <w:p w:rsidR="00F57E35" w:rsidRPr="005601F6" w:rsidRDefault="00F57E35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(Код ЦСР 27 3 01 </w:t>
      </w:r>
      <w:r w:rsidRPr="005601F6">
        <w:rPr>
          <w:sz w:val="28"/>
          <w:szCs w:val="28"/>
          <w:lang w:val="en-US"/>
        </w:rPr>
        <w:t>R</w:t>
      </w:r>
      <w:r w:rsidRPr="005601F6">
        <w:rPr>
          <w:sz w:val="28"/>
          <w:szCs w:val="28"/>
        </w:rPr>
        <w:t>5760</w:t>
      </w:r>
      <w:r w:rsidR="00B67835" w:rsidRPr="005601F6">
        <w:rPr>
          <w:sz w:val="28"/>
          <w:szCs w:val="28"/>
        </w:rPr>
        <w:t>, ЦСР 27 3 01 80010</w:t>
      </w:r>
      <w:r w:rsidRPr="005601F6">
        <w:rPr>
          <w:sz w:val="28"/>
          <w:szCs w:val="28"/>
        </w:rPr>
        <w:t>)</w:t>
      </w:r>
    </w:p>
    <w:p w:rsidR="00153A2B" w:rsidRPr="005601F6" w:rsidRDefault="00153A2B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57E35" w:rsidRPr="005601F6" w:rsidRDefault="00F57E35" w:rsidP="00F57E35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559"/>
        <w:gridCol w:w="1559"/>
      </w:tblGrid>
      <w:tr w:rsidR="00F57E35" w:rsidRPr="005601F6" w:rsidTr="00F57E35">
        <w:trPr>
          <w:tblHeader/>
        </w:trPr>
        <w:tc>
          <w:tcPr>
            <w:tcW w:w="709" w:type="dxa"/>
            <w:shd w:val="clear" w:color="auto" w:fill="auto"/>
          </w:tcPr>
          <w:p w:rsidR="00F57E35" w:rsidRPr="005601F6" w:rsidRDefault="00F57E35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5528" w:type="dxa"/>
            <w:shd w:val="clear" w:color="auto" w:fill="auto"/>
          </w:tcPr>
          <w:p w:rsidR="00F57E35" w:rsidRPr="005601F6" w:rsidRDefault="00F57E35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F57E35" w:rsidRPr="005601F6" w:rsidRDefault="00F57E35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F57E35" w:rsidRPr="005601F6" w:rsidRDefault="00F57E35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</w:tbl>
    <w:p w:rsidR="00F57E35" w:rsidRPr="005601F6" w:rsidRDefault="00F57E35" w:rsidP="00F57E35">
      <w:pPr>
        <w:spacing w:line="14" w:lineRule="auto"/>
        <w:rPr>
          <w:sz w:val="4"/>
          <w:szCs w:val="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560"/>
        <w:gridCol w:w="1559"/>
      </w:tblGrid>
      <w:tr w:rsidR="00631420" w:rsidRPr="005601F6" w:rsidTr="00F57E35">
        <w:tc>
          <w:tcPr>
            <w:tcW w:w="709" w:type="dxa"/>
            <w:shd w:val="clear" w:color="auto" w:fill="auto"/>
            <w:vAlign w:val="center"/>
          </w:tcPr>
          <w:p w:rsidR="00631420" w:rsidRPr="005601F6" w:rsidRDefault="00631420" w:rsidP="00631420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631420" w:rsidRPr="005601F6" w:rsidRDefault="00631420" w:rsidP="0063142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F57E35">
        <w:tc>
          <w:tcPr>
            <w:tcW w:w="709" w:type="dxa"/>
            <w:shd w:val="clear" w:color="auto" w:fill="auto"/>
            <w:vAlign w:val="center"/>
          </w:tcPr>
          <w:p w:rsidR="00631420" w:rsidRPr="005601F6" w:rsidRDefault="00631420" w:rsidP="00631420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631420" w:rsidRPr="005601F6" w:rsidRDefault="00631420" w:rsidP="0063142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</w:tr>
      <w:tr w:rsidR="00631420" w:rsidRPr="005601F6" w:rsidTr="00F57E35">
        <w:tc>
          <w:tcPr>
            <w:tcW w:w="709" w:type="dxa"/>
            <w:shd w:val="clear" w:color="auto" w:fill="auto"/>
            <w:vAlign w:val="center"/>
          </w:tcPr>
          <w:p w:rsidR="00631420" w:rsidRPr="005601F6" w:rsidRDefault="00631420" w:rsidP="00631420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153A2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631420" w:rsidRPr="005601F6" w:rsidRDefault="00631420" w:rsidP="00631420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Оренбургский район 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F57E35">
        <w:tc>
          <w:tcPr>
            <w:tcW w:w="709" w:type="dxa"/>
            <w:shd w:val="clear" w:color="auto" w:fill="auto"/>
            <w:vAlign w:val="center"/>
          </w:tcPr>
          <w:p w:rsidR="00631420" w:rsidRPr="005601F6" w:rsidRDefault="00631420" w:rsidP="00631420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2.1</w:t>
            </w:r>
            <w:r w:rsidR="00153A2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631420" w:rsidRPr="005601F6" w:rsidRDefault="00631420" w:rsidP="00631420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Караванный сельсовет 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102A3E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7</w:t>
            </w:r>
            <w:r w:rsidR="00102A3E" w:rsidRPr="005601F6">
              <w:rPr>
                <w:color w:val="000000"/>
                <w:sz w:val="28"/>
                <w:szCs w:val="28"/>
              </w:rPr>
              <w:t> 616,9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F57E35">
        <w:tc>
          <w:tcPr>
            <w:tcW w:w="6237" w:type="dxa"/>
            <w:gridSpan w:val="2"/>
            <w:shd w:val="clear" w:color="auto" w:fill="auto"/>
          </w:tcPr>
          <w:p w:rsidR="00631420" w:rsidRPr="005601F6" w:rsidRDefault="00631420" w:rsidP="00631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102A3E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</w:t>
            </w:r>
            <w:r w:rsidR="00102A3E" w:rsidRPr="005601F6">
              <w:rPr>
                <w:color w:val="000000"/>
                <w:sz w:val="28"/>
                <w:szCs w:val="28"/>
              </w:rPr>
              <w:t> 616,9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1 000,0</w:t>
            </w:r>
          </w:p>
        </w:tc>
      </w:tr>
    </w:tbl>
    <w:p w:rsidR="00F57E35" w:rsidRPr="005601F6" w:rsidRDefault="00F57E35" w:rsidP="00D11ECD">
      <w:pPr>
        <w:jc w:val="right"/>
        <w:rPr>
          <w:sz w:val="28"/>
          <w:szCs w:val="28"/>
        </w:rPr>
      </w:pPr>
    </w:p>
    <w:p w:rsidR="00C44191" w:rsidRPr="005601F6" w:rsidRDefault="00C44191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22794A" w:rsidRPr="005601F6">
        <w:rPr>
          <w:sz w:val="28"/>
          <w:szCs w:val="28"/>
        </w:rPr>
        <w:t>23.1</w:t>
      </w:r>
      <w:r w:rsidRPr="005601F6">
        <w:rPr>
          <w:sz w:val="28"/>
          <w:szCs w:val="28"/>
        </w:rPr>
        <w:t xml:space="preserve">6  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5944EE" w:rsidRPr="005601F6" w:rsidRDefault="005944EE" w:rsidP="00D11ECD">
      <w:pPr>
        <w:jc w:val="center"/>
        <w:rPr>
          <w:sz w:val="28"/>
          <w:szCs w:val="28"/>
        </w:rPr>
      </w:pPr>
    </w:p>
    <w:p w:rsidR="00FC325F" w:rsidRPr="005601F6" w:rsidRDefault="00FC325F" w:rsidP="00FC325F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FC325F" w:rsidRPr="005601F6" w:rsidRDefault="00FC325F" w:rsidP="00FC325F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sz w:val="28"/>
          <w:szCs w:val="28"/>
        </w:rPr>
        <w:t>субсидий</w:t>
      </w:r>
      <w:proofErr w:type="gramEnd"/>
      <w:r w:rsidRPr="005601F6">
        <w:rPr>
          <w:rFonts w:ascii="Times New Roman" w:hAnsi="Times New Roman"/>
          <w:sz w:val="28"/>
          <w:szCs w:val="28"/>
        </w:rPr>
        <w:t xml:space="preserve"> бюджетам муниципальных образований на </w:t>
      </w:r>
      <w:proofErr w:type="spellStart"/>
      <w:r w:rsidRPr="005601F6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5601F6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 в рамках подпрограммы «Создание и развитие инфраструктуры на сельских территориях» государственной программы «Комплексное развитие сельских территорий» </w:t>
      </w:r>
      <w:r w:rsidRPr="005601F6">
        <w:rPr>
          <w:rFonts w:ascii="Times New Roman" w:hAnsi="Times New Roman"/>
          <w:sz w:val="28"/>
          <w:szCs w:val="28"/>
        </w:rPr>
        <w:t>на 2020 год и плановый</w:t>
      </w:r>
      <w:r w:rsidRPr="005601F6">
        <w:rPr>
          <w:rFonts w:ascii="Times New Roman" w:hAnsi="Times New Roman"/>
          <w:sz w:val="28"/>
        </w:rPr>
        <w:t xml:space="preserve"> период 2021</w:t>
      </w:r>
      <w:r w:rsidR="008B5FAC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FC325F" w:rsidRPr="005601F6" w:rsidRDefault="00FC325F" w:rsidP="00FC32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27 3 02 </w:t>
      </w:r>
      <w:r w:rsidRPr="005601F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601F6">
        <w:rPr>
          <w:rFonts w:ascii="Times New Roman" w:hAnsi="Times New Roman" w:cs="Times New Roman"/>
          <w:sz w:val="28"/>
          <w:szCs w:val="28"/>
        </w:rPr>
        <w:t>5760, ЦСР 27 3 02 80010)</w:t>
      </w:r>
    </w:p>
    <w:p w:rsidR="00DD2492" w:rsidRPr="005601F6" w:rsidRDefault="00DD2492" w:rsidP="00FC32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325F" w:rsidRPr="005601F6" w:rsidRDefault="00FC325F" w:rsidP="00FC325F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418"/>
        <w:gridCol w:w="1559"/>
      </w:tblGrid>
      <w:tr w:rsidR="00FC325F" w:rsidRPr="005601F6" w:rsidTr="00A02652">
        <w:trPr>
          <w:tblHeader/>
        </w:trPr>
        <w:tc>
          <w:tcPr>
            <w:tcW w:w="709" w:type="dxa"/>
            <w:shd w:val="clear" w:color="auto" w:fill="auto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shd w:val="clear" w:color="auto" w:fill="auto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FC325F" w:rsidRPr="005601F6" w:rsidRDefault="00FC325F" w:rsidP="00153A2B">
      <w:pPr>
        <w:spacing w:line="14" w:lineRule="auto"/>
        <w:rPr>
          <w:sz w:val="4"/>
          <w:szCs w:val="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600" w:firstRow="0" w:lastRow="0" w:firstColumn="0" w:lastColumn="0" w:noHBand="1" w:noVBand="1"/>
      </w:tblPr>
      <w:tblGrid>
        <w:gridCol w:w="709"/>
        <w:gridCol w:w="4111"/>
        <w:gridCol w:w="1559"/>
        <w:gridCol w:w="1418"/>
        <w:gridCol w:w="1559"/>
      </w:tblGrid>
      <w:tr w:rsidR="00A729A9" w:rsidRPr="005601F6" w:rsidTr="00A02652">
        <w:trPr>
          <w:trHeight w:val="261"/>
          <w:tblHeader/>
        </w:trPr>
        <w:tc>
          <w:tcPr>
            <w:tcW w:w="709" w:type="dxa"/>
            <w:shd w:val="clear" w:color="auto" w:fill="auto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Сагарчинский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39 581,8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15 801,2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5 289,2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17 692,7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17 587,9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Архангеловский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5 393,9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Горный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1 310,4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6.3.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Степановский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1 447,1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6.4.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16 142,9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Курско-Васильевский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19 400,0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7.2.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Мордово-</w:t>
            </w:r>
            <w:proofErr w:type="spellStart"/>
            <w:r w:rsidRPr="005601F6">
              <w:rPr>
                <w:sz w:val="28"/>
                <w:szCs w:val="28"/>
              </w:rPr>
              <w:t>Добринский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615,6</w:t>
            </w: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rPr>
          <w:trHeight w:val="85"/>
        </w:trPr>
        <w:tc>
          <w:tcPr>
            <w:tcW w:w="4820" w:type="dxa"/>
            <w:gridSpan w:val="2"/>
            <w:shd w:val="clear" w:color="auto" w:fill="auto"/>
          </w:tcPr>
          <w:p w:rsidR="00DD2492" w:rsidRPr="005601F6" w:rsidRDefault="00DD2492" w:rsidP="00A729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112 095,7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27 551,4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615,6</w:t>
            </w:r>
          </w:p>
        </w:tc>
      </w:tr>
    </w:tbl>
    <w:p w:rsidR="004E75F6" w:rsidRPr="005601F6" w:rsidRDefault="004E75F6" w:rsidP="00D11ECD">
      <w:pPr>
        <w:jc w:val="right"/>
        <w:rPr>
          <w:sz w:val="28"/>
          <w:szCs w:val="28"/>
        </w:rPr>
      </w:pPr>
    </w:p>
    <w:p w:rsidR="00F51228" w:rsidRPr="005601F6" w:rsidRDefault="00F51228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22794A" w:rsidRPr="005601F6">
        <w:rPr>
          <w:sz w:val="28"/>
          <w:szCs w:val="28"/>
        </w:rPr>
        <w:t>23.17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/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бюджетам муниципальных образований на реализацию</w:t>
      </w: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</w:rPr>
      </w:pPr>
      <w:proofErr w:type="gramStart"/>
      <w:r w:rsidRPr="005601F6">
        <w:rPr>
          <w:sz w:val="28"/>
          <w:szCs w:val="28"/>
        </w:rPr>
        <w:t>мероприятий</w:t>
      </w:r>
      <w:proofErr w:type="gramEnd"/>
      <w:r w:rsidRPr="005601F6">
        <w:rPr>
          <w:sz w:val="28"/>
          <w:szCs w:val="28"/>
        </w:rPr>
        <w:t xml:space="preserve"> по переселению граждан из домов блокированной застройки, признанных аварийными до 1 января 2017 года, на 2020 год и плановый</w:t>
      </w:r>
      <w:r w:rsidRPr="005601F6">
        <w:rPr>
          <w:sz w:val="28"/>
        </w:rPr>
        <w:t xml:space="preserve"> период 2021 и 2022 годов</w:t>
      </w: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(Код ЦСР 23 6 02 81410)</w:t>
      </w: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a5"/>
        <w:tblW w:w="9634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48"/>
        <w:gridCol w:w="1467"/>
        <w:gridCol w:w="1560"/>
        <w:gridCol w:w="1842"/>
      </w:tblGrid>
      <w:tr w:rsidR="00B70D41" w:rsidRPr="005601F6" w:rsidTr="00F36C21">
        <w:trPr>
          <w:trHeight w:val="397"/>
        </w:trPr>
        <w:tc>
          <w:tcPr>
            <w:tcW w:w="817" w:type="dxa"/>
            <w:tcBorders>
              <w:righ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</w:t>
            </w:r>
          </w:p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</w:t>
            </w:r>
          </w:p>
        </w:tc>
      </w:tr>
    </w:tbl>
    <w:p w:rsidR="00B70D41" w:rsidRPr="005601F6" w:rsidRDefault="00B70D41" w:rsidP="00CD6CB2">
      <w:pPr>
        <w:spacing w:line="14" w:lineRule="auto"/>
        <w:rPr>
          <w:sz w:val="2"/>
          <w:szCs w:val="2"/>
        </w:rPr>
      </w:pP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817"/>
        <w:gridCol w:w="3948"/>
        <w:gridCol w:w="1467"/>
        <w:gridCol w:w="1560"/>
        <w:gridCol w:w="1842"/>
      </w:tblGrid>
      <w:tr w:rsidR="00B70D41" w:rsidRPr="005601F6" w:rsidTr="00F36C21">
        <w:trPr>
          <w:trHeight w:val="20"/>
          <w:tblHeader/>
        </w:trPr>
        <w:tc>
          <w:tcPr>
            <w:tcW w:w="81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10 689,0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51 192,4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16 907,8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4 795,2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15 301,1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3 401,1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8 213,0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Красногорский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21 518,8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3 709,6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1 645,9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Пилюгинский</w:t>
            </w:r>
            <w:proofErr w:type="spellEnd"/>
            <w:r w:rsidRPr="005601F6">
              <w:rPr>
                <w:sz w:val="28"/>
                <w:szCs w:val="28"/>
              </w:rPr>
              <w:t xml:space="preserve"> </w:t>
            </w:r>
            <w:proofErr w:type="spellStart"/>
            <w:r w:rsidRPr="005601F6">
              <w:rPr>
                <w:sz w:val="28"/>
                <w:szCs w:val="28"/>
              </w:rPr>
              <w:t>сельсвоет</w:t>
            </w:r>
            <w:proofErr w:type="spellEnd"/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3 278,5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12 956,2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Краснооктябрьский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17 480,6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9.2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Имангуловский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5 117,3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Сергиевский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2 319,9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поссовет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3 418,2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22 299,4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9 795,1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1045A">
        <w:trPr>
          <w:trHeight w:val="20"/>
        </w:trPr>
        <w:tc>
          <w:tcPr>
            <w:tcW w:w="4765" w:type="dxa"/>
            <w:gridSpan w:val="2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F36C21" w:rsidRPr="005601F6">
              <w:rPr>
                <w:sz w:val="28"/>
                <w:szCs w:val="28"/>
              </w:rPr>
              <w:t xml:space="preserve">  </w:t>
            </w:r>
            <w:r w:rsidRPr="005601F6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1 731,0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1045A">
        <w:trPr>
          <w:trHeight w:val="20"/>
        </w:trPr>
        <w:tc>
          <w:tcPr>
            <w:tcW w:w="4765" w:type="dxa"/>
            <w:gridSpan w:val="2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F36C21" w:rsidRPr="005601F6">
              <w:rPr>
                <w:sz w:val="28"/>
                <w:szCs w:val="28"/>
              </w:rPr>
              <w:t xml:space="preserve">  </w:t>
            </w:r>
            <w:r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65 770,1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100 000,00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50 000,0</w:t>
            </w:r>
          </w:p>
        </w:tc>
      </w:tr>
    </w:tbl>
    <w:p w:rsidR="00B70D41" w:rsidRPr="005601F6" w:rsidRDefault="00B70D41" w:rsidP="00B70D41">
      <w:pPr>
        <w:rPr>
          <w:sz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22794A" w:rsidRPr="005601F6">
        <w:rPr>
          <w:sz w:val="28"/>
          <w:szCs w:val="28"/>
        </w:rPr>
        <w:t>23.18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/>
    <w:p w:rsidR="00F36C21" w:rsidRPr="005601F6" w:rsidRDefault="00F36C21" w:rsidP="00F36C2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F36C21" w:rsidRPr="005601F6" w:rsidRDefault="00F36C21" w:rsidP="00F36C21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r w:rsidRPr="005601F6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5601F6">
        <w:rPr>
          <w:rFonts w:eastAsia="Calibri"/>
          <w:sz w:val="28"/>
          <w:szCs w:val="28"/>
          <w:lang w:eastAsia="en-US"/>
        </w:rPr>
        <w:t>субсидий</w:t>
      </w:r>
      <w:proofErr w:type="gramEnd"/>
      <w:r w:rsidRPr="005601F6">
        <w:rPr>
          <w:rFonts w:eastAsia="Calibri"/>
          <w:sz w:val="28"/>
          <w:szCs w:val="28"/>
          <w:lang w:eastAsia="en-US"/>
        </w:rPr>
        <w:t xml:space="preserve"> бюджетам муниципальных образований на </w:t>
      </w:r>
    </w:p>
    <w:p w:rsidR="00F36C21" w:rsidRPr="005601F6" w:rsidRDefault="00F36C21" w:rsidP="00F36C21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5601F6">
        <w:rPr>
          <w:rFonts w:eastAsia="Calibri"/>
          <w:sz w:val="28"/>
          <w:szCs w:val="28"/>
          <w:lang w:eastAsia="en-US"/>
        </w:rPr>
        <w:t>реализацию</w:t>
      </w:r>
      <w:proofErr w:type="gramEnd"/>
      <w:r w:rsidRPr="005601F6">
        <w:rPr>
          <w:rFonts w:eastAsia="Calibri"/>
          <w:sz w:val="28"/>
          <w:szCs w:val="28"/>
          <w:lang w:eastAsia="en-US"/>
        </w:rPr>
        <w:t xml:space="preserve"> мероприятий по переселению граждан из жилых домов, признанных аварийными после 1 января 2017 года, находящихся под угрозой обрушения</w:t>
      </w:r>
      <w:r w:rsidR="005D553B">
        <w:rPr>
          <w:rFonts w:eastAsia="Calibri"/>
          <w:sz w:val="28"/>
          <w:szCs w:val="28"/>
          <w:lang w:eastAsia="en-US"/>
        </w:rPr>
        <w:t>,</w:t>
      </w:r>
      <w:r w:rsidRPr="005601F6">
        <w:rPr>
          <w:rFonts w:eastAsia="Calibri"/>
          <w:sz w:val="28"/>
          <w:szCs w:val="28"/>
          <w:lang w:eastAsia="en-US"/>
        </w:rPr>
        <w:t xml:space="preserve"> на плановый период 2021</w:t>
      </w:r>
      <w:r w:rsidRPr="005601F6">
        <w:rPr>
          <w:color w:val="000000"/>
          <w:sz w:val="28"/>
          <w:szCs w:val="28"/>
        </w:rPr>
        <w:t xml:space="preserve"> и </w:t>
      </w:r>
      <w:r w:rsidRPr="005601F6">
        <w:rPr>
          <w:rFonts w:eastAsia="Calibri"/>
          <w:sz w:val="28"/>
          <w:szCs w:val="28"/>
          <w:lang w:eastAsia="en-US"/>
        </w:rPr>
        <w:t>2022 годов</w:t>
      </w:r>
    </w:p>
    <w:p w:rsidR="00F36C21" w:rsidRPr="005601F6" w:rsidRDefault="00F36C21" w:rsidP="00F36C2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(Код ЦСР 23 6 03 81420)</w:t>
      </w:r>
    </w:p>
    <w:p w:rsidR="00F36C21" w:rsidRPr="005601F6" w:rsidRDefault="00F36C21" w:rsidP="00F36C2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</w:p>
    <w:p w:rsidR="00F36C21" w:rsidRPr="005601F6" w:rsidRDefault="00F36C21" w:rsidP="00F36C2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4603"/>
        <w:gridCol w:w="2268"/>
        <w:gridCol w:w="2268"/>
      </w:tblGrid>
      <w:tr w:rsidR="00F36C21" w:rsidRPr="005601F6" w:rsidTr="00F36C21">
        <w:trPr>
          <w:trHeight w:val="670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</w:t>
            </w:r>
          </w:p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2268" w:type="dxa"/>
            <w:vAlign w:val="center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2268" w:type="dxa"/>
            <w:vAlign w:val="center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14 806,8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8 751,5</w:t>
            </w: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16 473,9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5 570,6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13 148,7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41 248,5</w:t>
            </w:r>
          </w:p>
        </w:tc>
      </w:tr>
      <w:tr w:rsidR="00F36C21" w:rsidRPr="005601F6" w:rsidTr="00F36C21">
        <w:trPr>
          <w:trHeight w:val="85"/>
          <w:jc w:val="center"/>
        </w:trPr>
        <w:tc>
          <w:tcPr>
            <w:tcW w:w="5240" w:type="dxa"/>
            <w:gridSpan w:val="2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50 000,0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50 000,0 </w:t>
            </w:r>
          </w:p>
        </w:tc>
      </w:tr>
    </w:tbl>
    <w:p w:rsidR="00F36C21" w:rsidRPr="005601F6" w:rsidRDefault="00F36C21" w:rsidP="00F36C21"/>
    <w:p w:rsidR="00F36C21" w:rsidRPr="005601F6" w:rsidRDefault="00F36C21" w:rsidP="00F36C21"/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CD6CB2" w:rsidRPr="005601F6" w:rsidRDefault="00CD6CB2" w:rsidP="00D11ECD">
      <w:pPr>
        <w:jc w:val="right"/>
        <w:rPr>
          <w:sz w:val="28"/>
          <w:szCs w:val="28"/>
        </w:rPr>
      </w:pPr>
    </w:p>
    <w:p w:rsidR="00CD6CB2" w:rsidRPr="005601F6" w:rsidRDefault="00CD6CB2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CD6CB2" w:rsidRPr="005601F6" w:rsidRDefault="00CD6CB2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22794A" w:rsidRPr="005601F6">
        <w:rPr>
          <w:sz w:val="28"/>
          <w:szCs w:val="28"/>
        </w:rPr>
        <w:t>23.19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/>
    <w:p w:rsidR="00F57E35" w:rsidRPr="005601F6" w:rsidRDefault="00F57E35" w:rsidP="00F57E35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F57E35" w:rsidRPr="005601F6" w:rsidRDefault="00F57E35" w:rsidP="00F57E35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</w:r>
      <w:r w:rsidR="00BD61B0" w:rsidRPr="005601F6">
        <w:rPr>
          <w:sz w:val="28"/>
          <w:szCs w:val="28"/>
        </w:rPr>
        <w:t>,</w:t>
      </w:r>
      <w:r w:rsidRPr="005601F6">
        <w:rPr>
          <w:sz w:val="28"/>
          <w:szCs w:val="28"/>
        </w:rPr>
        <w:t xml:space="preserve"> на 2020 год и плановый период 2021</w:t>
      </w:r>
      <w:r w:rsidR="00782EC3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год</w:t>
      </w:r>
      <w:r w:rsidR="00631420" w:rsidRPr="005601F6">
        <w:rPr>
          <w:sz w:val="28"/>
          <w:szCs w:val="28"/>
        </w:rPr>
        <w:t>а</w:t>
      </w:r>
    </w:p>
    <w:p w:rsidR="00A07EDB" w:rsidRPr="005601F6" w:rsidRDefault="00F57E35" w:rsidP="00F57E35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</w:t>
      </w:r>
      <w:proofErr w:type="gramStart"/>
      <w:r w:rsidRPr="005601F6">
        <w:rPr>
          <w:sz w:val="28"/>
          <w:szCs w:val="28"/>
        </w:rPr>
        <w:t>код</w:t>
      </w:r>
      <w:proofErr w:type="gramEnd"/>
      <w:r w:rsidRPr="005601F6">
        <w:rPr>
          <w:sz w:val="28"/>
          <w:szCs w:val="28"/>
        </w:rPr>
        <w:t xml:space="preserve"> ЦСР 23 6 </w:t>
      </w:r>
      <w:r w:rsidRPr="005601F6">
        <w:rPr>
          <w:bCs/>
          <w:sz w:val="28"/>
          <w:szCs w:val="28"/>
          <w:lang w:val="en-US"/>
        </w:rPr>
        <w:t>F</w:t>
      </w:r>
      <w:r w:rsidRPr="005601F6">
        <w:rPr>
          <w:bCs/>
          <w:sz w:val="28"/>
          <w:szCs w:val="28"/>
        </w:rPr>
        <w:t>3</w:t>
      </w:r>
      <w:r w:rsidRPr="005601F6">
        <w:rPr>
          <w:sz w:val="28"/>
          <w:szCs w:val="28"/>
        </w:rPr>
        <w:t xml:space="preserve"> 67483)</w:t>
      </w:r>
    </w:p>
    <w:p w:rsidR="00CD6CB2" w:rsidRPr="005601F6" w:rsidRDefault="00CD6CB2" w:rsidP="00F57E35">
      <w:pPr>
        <w:jc w:val="center"/>
        <w:rPr>
          <w:sz w:val="28"/>
          <w:szCs w:val="28"/>
        </w:rPr>
      </w:pPr>
    </w:p>
    <w:p w:rsidR="00F57E35" w:rsidRPr="005601F6" w:rsidRDefault="00F57E35" w:rsidP="00CD6CB2">
      <w:pPr>
        <w:ind w:right="14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850"/>
        <w:gridCol w:w="4741"/>
        <w:gridCol w:w="1842"/>
        <w:gridCol w:w="1985"/>
      </w:tblGrid>
      <w:tr w:rsidR="00172F18" w:rsidRPr="005601F6" w:rsidTr="00172F18">
        <w:tc>
          <w:tcPr>
            <w:tcW w:w="850" w:type="dxa"/>
          </w:tcPr>
          <w:p w:rsidR="00172F18" w:rsidRPr="005601F6" w:rsidRDefault="00CD6CB2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2021 год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Бугуруслан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29 191,000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117 173,000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Бузулук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6 592,500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Гайский городской округ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31 651,529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13 886,000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Медногорск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39 917,500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Оренбург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10 312,319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42 797,997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Орск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248 984,014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38 673,000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Асекеевский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Рязановский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24 745,000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Бузулукский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Красногвардейский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25 924,000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24 132,000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Илекский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Кардаиловский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11 401,000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21 562,000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Кваркенский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Кваркенский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1 490,378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Оренбургский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rPr>
          <w:trHeight w:val="275"/>
        </w:trPr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Архангеловский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21 650,221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5591" w:type="dxa"/>
            <w:gridSpan w:val="2"/>
          </w:tcPr>
          <w:p w:rsidR="00172F18" w:rsidRPr="005601F6" w:rsidRDefault="00CD6CB2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           </w:t>
            </w:r>
            <w:r w:rsidR="00172F18" w:rsidRPr="005601F6">
              <w:rPr>
                <w:rFonts w:eastAsiaTheme="minorHAns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451 859,461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258 223,997</w:t>
            </w:r>
          </w:p>
        </w:tc>
      </w:tr>
    </w:tbl>
    <w:p w:rsidR="00B432AD" w:rsidRPr="005601F6" w:rsidRDefault="00B432AD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CD6CB2" w:rsidRPr="005601F6" w:rsidRDefault="00CD6CB2" w:rsidP="00D11ECD"/>
    <w:p w:rsidR="00CD6CB2" w:rsidRPr="005601F6" w:rsidRDefault="00CD6CB2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B432AD" w:rsidRPr="005601F6" w:rsidRDefault="0022794A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23.20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432AD" w:rsidRPr="005601F6" w:rsidRDefault="00B432AD" w:rsidP="00D11ECD"/>
    <w:p w:rsidR="00224C7B" w:rsidRPr="005601F6" w:rsidRDefault="00224C7B" w:rsidP="00224C7B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BA5407" w:rsidRPr="005601F6" w:rsidRDefault="00224C7B" w:rsidP="00224C7B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 на 2020 год и плановый период </w:t>
      </w:r>
    </w:p>
    <w:p w:rsidR="00224C7B" w:rsidRPr="005601F6" w:rsidRDefault="00224C7B" w:rsidP="00224C7B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2021</w:t>
      </w:r>
      <w:r w:rsidR="00BA5407" w:rsidRPr="005601F6">
        <w:rPr>
          <w:sz w:val="28"/>
          <w:szCs w:val="28"/>
        </w:rPr>
        <w:t xml:space="preserve"> и </w:t>
      </w:r>
      <w:r w:rsidRPr="005601F6">
        <w:rPr>
          <w:sz w:val="28"/>
          <w:szCs w:val="28"/>
        </w:rPr>
        <w:t xml:space="preserve">2022 годов </w:t>
      </w:r>
    </w:p>
    <w:p w:rsidR="00A07EDB" w:rsidRPr="005601F6" w:rsidRDefault="00224C7B" w:rsidP="00224C7B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код</w:t>
      </w:r>
      <w:proofErr w:type="gramEnd"/>
      <w:r w:rsidRPr="005601F6">
        <w:rPr>
          <w:sz w:val="28"/>
          <w:szCs w:val="28"/>
        </w:rPr>
        <w:t xml:space="preserve"> ЦСР 23 6 </w:t>
      </w:r>
      <w:r w:rsidRPr="005601F6">
        <w:rPr>
          <w:bCs/>
          <w:sz w:val="28"/>
          <w:szCs w:val="28"/>
          <w:lang w:val="en-US"/>
        </w:rPr>
        <w:t>F</w:t>
      </w:r>
      <w:r w:rsidRPr="005601F6">
        <w:rPr>
          <w:bCs/>
          <w:sz w:val="28"/>
          <w:szCs w:val="28"/>
        </w:rPr>
        <w:t>3</w:t>
      </w:r>
      <w:r w:rsidRPr="005601F6">
        <w:rPr>
          <w:sz w:val="28"/>
          <w:szCs w:val="28"/>
        </w:rPr>
        <w:t xml:space="preserve"> 67484)</w:t>
      </w:r>
    </w:p>
    <w:p w:rsidR="00CD6CB2" w:rsidRPr="005601F6" w:rsidRDefault="00CD6CB2" w:rsidP="00224C7B">
      <w:pPr>
        <w:jc w:val="center"/>
        <w:rPr>
          <w:sz w:val="28"/>
          <w:szCs w:val="28"/>
        </w:rPr>
      </w:pPr>
    </w:p>
    <w:p w:rsidR="00224C7B" w:rsidRPr="005601F6" w:rsidRDefault="00224C7B" w:rsidP="00CD6CB2">
      <w:pPr>
        <w:ind w:right="-144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a5"/>
        <w:tblW w:w="960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48"/>
        <w:gridCol w:w="1580"/>
        <w:gridCol w:w="1560"/>
        <w:gridCol w:w="1701"/>
      </w:tblGrid>
      <w:tr w:rsidR="00CD6CB2" w:rsidRPr="005601F6" w:rsidTr="00A02652">
        <w:trPr>
          <w:trHeight w:val="397"/>
        </w:trPr>
        <w:tc>
          <w:tcPr>
            <w:tcW w:w="817" w:type="dxa"/>
            <w:tcBorders>
              <w:righ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</w:t>
            </w:r>
          </w:p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</w:t>
            </w:r>
          </w:p>
        </w:tc>
      </w:tr>
    </w:tbl>
    <w:p w:rsidR="00CD6CB2" w:rsidRPr="005601F6" w:rsidRDefault="00CD6CB2" w:rsidP="00CD6CB2">
      <w:pPr>
        <w:spacing w:line="14" w:lineRule="auto"/>
        <w:ind w:right="425"/>
        <w:jc w:val="right"/>
        <w:rPr>
          <w:sz w:val="16"/>
          <w:szCs w:val="16"/>
        </w:rPr>
      </w:pPr>
    </w:p>
    <w:tbl>
      <w:tblPr>
        <w:tblStyle w:val="a5"/>
        <w:tblW w:w="9606" w:type="dxa"/>
        <w:tblLayout w:type="fixed"/>
        <w:tblLook w:val="0000" w:firstRow="0" w:lastRow="0" w:firstColumn="0" w:lastColumn="0" w:noHBand="0" w:noVBand="0"/>
      </w:tblPr>
      <w:tblGrid>
        <w:gridCol w:w="794"/>
        <w:gridCol w:w="3992"/>
        <w:gridCol w:w="1559"/>
        <w:gridCol w:w="1560"/>
        <w:gridCol w:w="1701"/>
      </w:tblGrid>
      <w:tr w:rsidR="00172F18" w:rsidRPr="005601F6" w:rsidTr="00CD6CB2">
        <w:trPr>
          <w:tblHeader/>
        </w:trPr>
        <w:tc>
          <w:tcPr>
            <w:tcW w:w="794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Бугуруслан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1 208,300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5 164,400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1 020,400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Бузулук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248,000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Гайский городской округ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1 307,494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612,000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12 975,000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Медногорск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1 617,891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Оренбург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2 527,413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10 629,800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2 952,100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Орск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10 294,789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1 704,700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7 860,200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Адамовский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Адамовский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поссовет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509,800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Асекеевский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Рязановский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1 024,500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Бугурусланский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Михайловский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1 004,400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9.2.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Пилюгинский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311,900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Бузулукский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Красногвардейский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1 073,500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1 063,200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Илекский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Кардаиловский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472,500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950,300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Кваркенский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Кваркенский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61,483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845,500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12.2.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Кировский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62,700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12.3.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Коминтерновский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1 393,200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12.4.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Красноярский поссовет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503,400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12.5.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Новооренбургский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1 559,300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12.6.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Приморский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712,200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Оренбургский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13.1.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Архангеловский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893,072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Саракташский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14.1.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Саракташский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поссовет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2 539,400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Светлинский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15.1.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Светлинский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поссовет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428,900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Нераспределенный остаток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104,700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694,800</w:t>
            </w:r>
          </w:p>
        </w:tc>
      </w:tr>
      <w:tr w:rsidR="00172F18" w:rsidRPr="005601F6" w:rsidTr="00CD6CB2">
        <w:tc>
          <w:tcPr>
            <w:tcW w:w="4786" w:type="dxa"/>
            <w:gridSpan w:val="2"/>
          </w:tcPr>
          <w:p w:rsidR="00172F18" w:rsidRPr="005601F6" w:rsidRDefault="00922A60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          </w:t>
            </w:r>
            <w:r w:rsidR="00172F18" w:rsidRPr="005601F6">
              <w:rPr>
                <w:rFonts w:eastAsiaTheme="minorHAns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20 728,942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20 229,100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35 373,200</w:t>
            </w:r>
          </w:p>
        </w:tc>
      </w:tr>
    </w:tbl>
    <w:p w:rsidR="00B432AD" w:rsidRPr="005601F6" w:rsidRDefault="00B432AD" w:rsidP="00D11ECD">
      <w:pPr>
        <w:rPr>
          <w:sz w:val="28"/>
        </w:rPr>
      </w:pPr>
    </w:p>
    <w:p w:rsidR="00CD6CB2" w:rsidRPr="005601F6" w:rsidRDefault="00CD6CB2" w:rsidP="00D11ECD">
      <w:pPr>
        <w:rPr>
          <w:sz w:val="28"/>
        </w:rPr>
      </w:pPr>
    </w:p>
    <w:p w:rsidR="00B67EFB" w:rsidRPr="005601F6" w:rsidRDefault="00B67EFB" w:rsidP="00B67EFB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Таблица 23.21</w:t>
      </w:r>
    </w:p>
    <w:p w:rsidR="00B67EFB" w:rsidRPr="005601F6" w:rsidRDefault="00B67EFB" w:rsidP="00B67EFB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proofErr w:type="gramStart"/>
      <w:r w:rsidR="005D553B">
        <w:rPr>
          <w:sz w:val="28"/>
          <w:szCs w:val="28"/>
        </w:rPr>
        <w:t>п</w:t>
      </w:r>
      <w:r w:rsidRPr="005601F6">
        <w:rPr>
          <w:sz w:val="28"/>
          <w:szCs w:val="28"/>
        </w:rPr>
        <w:t>риложени</w:t>
      </w:r>
      <w:r w:rsidR="005D553B">
        <w:rPr>
          <w:sz w:val="28"/>
          <w:szCs w:val="28"/>
        </w:rPr>
        <w:t>я</w:t>
      </w:r>
      <w:proofErr w:type="gramEnd"/>
      <w:r w:rsidRPr="005601F6">
        <w:rPr>
          <w:sz w:val="28"/>
          <w:szCs w:val="28"/>
        </w:rPr>
        <w:t xml:space="preserve"> 14</w:t>
      </w:r>
    </w:p>
    <w:p w:rsidR="00B67EFB" w:rsidRPr="005601F6" w:rsidRDefault="00B67EFB" w:rsidP="00B67EFB">
      <w:pPr>
        <w:jc w:val="right"/>
        <w:rPr>
          <w:sz w:val="28"/>
          <w:szCs w:val="28"/>
        </w:rPr>
      </w:pPr>
    </w:p>
    <w:p w:rsidR="00922A60" w:rsidRPr="005601F6" w:rsidRDefault="00922A60" w:rsidP="00922A60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922A60" w:rsidRPr="005601F6" w:rsidRDefault="00922A60" w:rsidP="00922A60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601F6">
        <w:rPr>
          <w:rFonts w:ascii="Times New Roman" w:hAnsi="Times New Roman"/>
          <w:sz w:val="28"/>
          <w:szCs w:val="28"/>
        </w:rPr>
        <w:t>субсидий</w:t>
      </w:r>
      <w:proofErr w:type="gramEnd"/>
      <w:r w:rsidRPr="005601F6">
        <w:rPr>
          <w:rFonts w:ascii="Times New Roman" w:hAnsi="Times New Roman"/>
          <w:sz w:val="28"/>
          <w:szCs w:val="28"/>
        </w:rPr>
        <w:t xml:space="preserve"> бюджетам муниципальных образований на </w:t>
      </w:r>
      <w:r w:rsidRPr="005601F6">
        <w:rPr>
          <w:rFonts w:ascii="Times New Roman" w:hAnsi="Times New Roman"/>
          <w:bCs/>
          <w:sz w:val="28"/>
          <w:szCs w:val="28"/>
        </w:rPr>
        <w:t>обеспечение комплексного развития сельских территорий на 2020 год</w:t>
      </w:r>
    </w:p>
    <w:p w:rsidR="00922A60" w:rsidRPr="005601F6" w:rsidRDefault="00922A60" w:rsidP="00922A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</w:t>
      </w:r>
      <w:r w:rsidR="005D553B">
        <w:rPr>
          <w:rFonts w:ascii="Times New Roman" w:hAnsi="Times New Roman" w:cs="Times New Roman"/>
          <w:sz w:val="28"/>
          <w:szCs w:val="28"/>
        </w:rPr>
        <w:t>К</w:t>
      </w:r>
      <w:r w:rsidRPr="005601F6">
        <w:rPr>
          <w:rFonts w:ascii="Times New Roman" w:hAnsi="Times New Roman" w:cs="Times New Roman"/>
          <w:sz w:val="28"/>
          <w:szCs w:val="28"/>
        </w:rPr>
        <w:t xml:space="preserve">од ЦСР 27 3 05 </w:t>
      </w:r>
      <w:r w:rsidRPr="005601F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601F6">
        <w:rPr>
          <w:rFonts w:ascii="Times New Roman" w:hAnsi="Times New Roman" w:cs="Times New Roman"/>
          <w:sz w:val="28"/>
          <w:szCs w:val="28"/>
        </w:rPr>
        <w:t>5760, ЦСР 27 3 05 80010)</w:t>
      </w:r>
    </w:p>
    <w:p w:rsidR="00922A60" w:rsidRPr="005601F6" w:rsidRDefault="00922A60" w:rsidP="00922A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2A60" w:rsidRPr="005601F6" w:rsidRDefault="00EA5137" w:rsidP="00922A60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r w:rsidR="00922A60" w:rsidRPr="005601F6">
        <w:rPr>
          <w:sz w:val="28"/>
          <w:szCs w:val="28"/>
        </w:rPr>
        <w:t>(</w:t>
      </w:r>
      <w:proofErr w:type="gramStart"/>
      <w:r w:rsidR="00922A60" w:rsidRPr="005601F6">
        <w:rPr>
          <w:sz w:val="28"/>
          <w:szCs w:val="28"/>
        </w:rPr>
        <w:t>тыс.</w:t>
      </w:r>
      <w:proofErr w:type="gramEnd"/>
      <w:r w:rsidR="00922A60" w:rsidRPr="005601F6">
        <w:rPr>
          <w:sz w:val="28"/>
          <w:szCs w:val="28"/>
        </w:rPr>
        <w:t xml:space="preserve">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559"/>
      </w:tblGrid>
      <w:tr w:rsidR="00922A60" w:rsidRPr="005601F6" w:rsidTr="00EA5137">
        <w:trPr>
          <w:trHeight w:val="473"/>
          <w:tblHeader/>
        </w:trPr>
        <w:tc>
          <w:tcPr>
            <w:tcW w:w="709" w:type="dxa"/>
            <w:shd w:val="clear" w:color="auto" w:fill="auto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7088" w:type="dxa"/>
            <w:shd w:val="clear" w:color="auto" w:fill="auto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2 015,9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7088" w:type="dxa"/>
            <w:shd w:val="clear" w:color="auto" w:fill="auto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  <w:proofErr w:type="spellStart"/>
            <w:r w:rsidRPr="005601F6">
              <w:rPr>
                <w:sz w:val="28"/>
                <w:szCs w:val="28"/>
              </w:rPr>
              <w:t>Новосергиевского</w:t>
            </w:r>
            <w:proofErr w:type="spellEnd"/>
            <w:r w:rsidRPr="005601F6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59 872,1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357 794,4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2.1.</w:t>
            </w:r>
          </w:p>
        </w:tc>
        <w:tc>
          <w:tcPr>
            <w:tcW w:w="7088" w:type="dxa"/>
            <w:shd w:val="clear" w:color="auto" w:fill="auto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Пригородный сельсовет Оренбургского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92 039,8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797" w:type="dxa"/>
            <w:gridSpan w:val="2"/>
            <w:shd w:val="clear" w:color="auto" w:fill="auto"/>
            <w:vAlign w:val="center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22A60" w:rsidRPr="005601F6" w:rsidRDefault="00922A60" w:rsidP="0026228C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511 722,2</w:t>
            </w:r>
          </w:p>
        </w:tc>
      </w:tr>
    </w:tbl>
    <w:p w:rsidR="00706885" w:rsidRPr="005601F6" w:rsidRDefault="00706885" w:rsidP="005F71B2">
      <w:pPr>
        <w:pStyle w:val="a3"/>
        <w:jc w:val="right"/>
        <w:rPr>
          <w:b w:val="0"/>
          <w:color w:val="000000"/>
          <w:szCs w:val="28"/>
        </w:rPr>
      </w:pPr>
    </w:p>
    <w:p w:rsidR="00706885" w:rsidRPr="005601F6" w:rsidRDefault="00706885" w:rsidP="005F71B2">
      <w:pPr>
        <w:pStyle w:val="a3"/>
        <w:jc w:val="right"/>
        <w:rPr>
          <w:b w:val="0"/>
          <w:color w:val="000000"/>
          <w:szCs w:val="28"/>
        </w:rPr>
      </w:pPr>
    </w:p>
    <w:p w:rsidR="005F71B2" w:rsidRPr="005601F6" w:rsidRDefault="005F71B2" w:rsidP="005F71B2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>Таблица 23.2</w:t>
      </w:r>
      <w:r w:rsidR="00152CF7" w:rsidRPr="005601F6">
        <w:rPr>
          <w:b w:val="0"/>
          <w:color w:val="000000"/>
          <w:szCs w:val="28"/>
        </w:rPr>
        <w:t>2</w:t>
      </w:r>
    </w:p>
    <w:p w:rsidR="005F71B2" w:rsidRPr="005601F6" w:rsidRDefault="005F71B2" w:rsidP="005F71B2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5F71B2" w:rsidRPr="005601F6" w:rsidRDefault="005F71B2" w:rsidP="00635649">
      <w:pPr>
        <w:pStyle w:val="ConsPlusTitle"/>
        <w:jc w:val="right"/>
        <w:rPr>
          <w:b w:val="0"/>
          <w:color w:val="000000"/>
        </w:rPr>
      </w:pPr>
    </w:p>
    <w:p w:rsidR="00566F14" w:rsidRPr="005601F6" w:rsidRDefault="00566F14" w:rsidP="00566F14">
      <w:pPr>
        <w:jc w:val="center"/>
        <w:rPr>
          <w:rFonts w:eastAsia="Calibri" w:cs="Arial"/>
          <w:sz w:val="28"/>
          <w:szCs w:val="28"/>
          <w:lang w:eastAsia="en-US"/>
        </w:rPr>
      </w:pPr>
      <w:r w:rsidRPr="005601F6">
        <w:rPr>
          <w:rFonts w:eastAsia="Calibri" w:cs="Arial"/>
          <w:sz w:val="28"/>
          <w:szCs w:val="28"/>
          <w:lang w:eastAsia="en-US"/>
        </w:rPr>
        <w:t xml:space="preserve">Распределение </w:t>
      </w:r>
    </w:p>
    <w:p w:rsidR="00566F14" w:rsidRPr="005601F6" w:rsidRDefault="00566F14" w:rsidP="00566F14">
      <w:pPr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бюджетам муниципальных образований на</w:t>
      </w:r>
      <w:r w:rsidRPr="005601F6">
        <w:rPr>
          <w:bCs/>
          <w:sz w:val="28"/>
          <w:szCs w:val="28"/>
        </w:rPr>
        <w:t xml:space="preserve"> </w:t>
      </w:r>
      <w:r w:rsidRPr="005601F6">
        <w:rPr>
          <w:sz w:val="28"/>
          <w:szCs w:val="28"/>
        </w:rPr>
        <w:t>реализацию мероприятий по переселению граждан из жилых домов, признанных аварийными после 1 января 2017 года, расположенных на территории исторического поселения регионального значения город Оренбург</w:t>
      </w:r>
      <w:r w:rsidR="005D553B">
        <w:rPr>
          <w:sz w:val="28"/>
          <w:szCs w:val="28"/>
        </w:rPr>
        <w:t>,</w:t>
      </w:r>
    </w:p>
    <w:p w:rsidR="00566F14" w:rsidRPr="005601F6" w:rsidRDefault="00566F14" w:rsidP="00566F14">
      <w:pPr>
        <w:jc w:val="center"/>
        <w:rPr>
          <w:bCs/>
          <w:sz w:val="28"/>
          <w:szCs w:val="28"/>
        </w:rPr>
      </w:pPr>
      <w:proofErr w:type="gramStart"/>
      <w:r w:rsidRPr="005601F6">
        <w:rPr>
          <w:bCs/>
          <w:sz w:val="28"/>
          <w:szCs w:val="28"/>
        </w:rPr>
        <w:t>на</w:t>
      </w:r>
      <w:proofErr w:type="gramEnd"/>
      <w:r w:rsidRPr="005601F6">
        <w:rPr>
          <w:bCs/>
          <w:sz w:val="28"/>
          <w:szCs w:val="28"/>
        </w:rPr>
        <w:t xml:space="preserve"> 2020 год</w:t>
      </w:r>
    </w:p>
    <w:p w:rsidR="00566F14" w:rsidRPr="005601F6" w:rsidRDefault="00566F14" w:rsidP="00566F14">
      <w:pPr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(</w:t>
      </w:r>
      <w:r w:rsidR="005D553B">
        <w:rPr>
          <w:bCs/>
          <w:sz w:val="28"/>
          <w:szCs w:val="28"/>
        </w:rPr>
        <w:t>К</w:t>
      </w:r>
      <w:r w:rsidRPr="005601F6">
        <w:rPr>
          <w:bCs/>
          <w:sz w:val="28"/>
          <w:szCs w:val="28"/>
        </w:rPr>
        <w:t xml:space="preserve">од ЦСР 23 6 04 </w:t>
      </w:r>
      <w:r w:rsidRPr="005601F6">
        <w:rPr>
          <w:sz w:val="28"/>
          <w:szCs w:val="28"/>
        </w:rPr>
        <w:t>81430</w:t>
      </w:r>
      <w:r w:rsidRPr="005601F6">
        <w:rPr>
          <w:bCs/>
          <w:sz w:val="28"/>
          <w:szCs w:val="28"/>
        </w:rPr>
        <w:t>)</w:t>
      </w:r>
    </w:p>
    <w:p w:rsidR="00566F14" w:rsidRPr="005601F6" w:rsidRDefault="00566F14" w:rsidP="00566F14">
      <w:pPr>
        <w:jc w:val="center"/>
        <w:rPr>
          <w:bCs/>
          <w:sz w:val="28"/>
          <w:szCs w:val="28"/>
        </w:rPr>
      </w:pPr>
    </w:p>
    <w:p w:rsidR="00566F14" w:rsidRPr="005601F6" w:rsidRDefault="00566F14" w:rsidP="00566F14">
      <w:pPr>
        <w:jc w:val="right"/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a5"/>
        <w:tblW w:w="9634" w:type="dxa"/>
        <w:tblLayout w:type="fixed"/>
        <w:tblLook w:val="0000" w:firstRow="0" w:lastRow="0" w:firstColumn="0" w:lastColumn="0" w:noHBand="0" w:noVBand="0"/>
      </w:tblPr>
      <w:tblGrid>
        <w:gridCol w:w="675"/>
        <w:gridCol w:w="5519"/>
        <w:gridCol w:w="3440"/>
      </w:tblGrid>
      <w:tr w:rsidR="00566F14" w:rsidRPr="005601F6" w:rsidTr="00566F14">
        <w:trPr>
          <w:trHeight w:val="539"/>
        </w:trPr>
        <w:tc>
          <w:tcPr>
            <w:tcW w:w="675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5519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440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566F14" w:rsidRPr="005601F6" w:rsidTr="00566F14">
        <w:trPr>
          <w:trHeight w:val="81"/>
        </w:trPr>
        <w:tc>
          <w:tcPr>
            <w:tcW w:w="675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519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3440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37 253,2</w:t>
            </w:r>
          </w:p>
        </w:tc>
      </w:tr>
      <w:tr w:rsidR="00566F14" w:rsidRPr="005601F6" w:rsidTr="00F1045A">
        <w:trPr>
          <w:trHeight w:val="245"/>
        </w:trPr>
        <w:tc>
          <w:tcPr>
            <w:tcW w:w="6194" w:type="dxa"/>
            <w:gridSpan w:val="2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3440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37 253,2</w:t>
            </w:r>
          </w:p>
        </w:tc>
      </w:tr>
    </w:tbl>
    <w:p w:rsidR="00566F14" w:rsidRPr="005601F6" w:rsidRDefault="00566F14" w:rsidP="00566F14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566F14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566F14">
      <w:pPr>
        <w:pStyle w:val="a3"/>
        <w:jc w:val="right"/>
        <w:rPr>
          <w:b w:val="0"/>
          <w:color w:val="000000"/>
          <w:szCs w:val="28"/>
        </w:rPr>
      </w:pPr>
    </w:p>
    <w:p w:rsidR="00566F14" w:rsidRPr="005601F6" w:rsidRDefault="00566F14" w:rsidP="00566F14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>Таблица 23.2</w:t>
      </w:r>
      <w:r w:rsidR="00152CF7" w:rsidRPr="005601F6">
        <w:rPr>
          <w:b w:val="0"/>
          <w:color w:val="000000"/>
          <w:szCs w:val="28"/>
        </w:rPr>
        <w:t>3</w:t>
      </w:r>
    </w:p>
    <w:p w:rsidR="00566F14" w:rsidRPr="005601F6" w:rsidRDefault="00566F14" w:rsidP="00566F14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5F71B2" w:rsidRPr="005601F6" w:rsidRDefault="005F71B2" w:rsidP="00635649">
      <w:pPr>
        <w:pStyle w:val="ConsPlusTitle"/>
        <w:jc w:val="right"/>
        <w:rPr>
          <w:b w:val="0"/>
          <w:color w:val="000000"/>
        </w:rPr>
      </w:pPr>
    </w:p>
    <w:p w:rsidR="00D918F5" w:rsidRPr="005601F6" w:rsidRDefault="00D918F5" w:rsidP="00D918F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D918F5" w:rsidRPr="005601F6" w:rsidRDefault="00D918F5" w:rsidP="00D918F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proofErr w:type="gramStart"/>
      <w:r w:rsidRPr="005601F6">
        <w:rPr>
          <w:rFonts w:ascii="Times New Roman" w:hAnsi="Times New Roman"/>
          <w:bCs/>
          <w:sz w:val="28"/>
          <w:szCs w:val="28"/>
        </w:rPr>
        <w:t>субсидий</w:t>
      </w:r>
      <w:proofErr w:type="gramEnd"/>
      <w:r w:rsidRPr="005601F6">
        <w:rPr>
          <w:rFonts w:ascii="Times New Roman" w:hAnsi="Times New Roman"/>
          <w:bCs/>
          <w:sz w:val="28"/>
          <w:szCs w:val="28"/>
        </w:rPr>
        <w:t xml:space="preserve"> бюджетам муниципальных образований на 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</w:r>
      <w:r w:rsidR="005D553B">
        <w:rPr>
          <w:rFonts w:ascii="Times New Roman" w:hAnsi="Times New Roman"/>
          <w:bCs/>
          <w:sz w:val="28"/>
          <w:szCs w:val="28"/>
        </w:rPr>
        <w:t>,</w:t>
      </w:r>
      <w:r w:rsidRPr="005601F6">
        <w:rPr>
          <w:rFonts w:ascii="Times New Roman" w:hAnsi="Times New Roman"/>
          <w:sz w:val="28"/>
        </w:rPr>
        <w:t xml:space="preserve"> на 2020 год и плановый период 2021 года</w:t>
      </w:r>
    </w:p>
    <w:p w:rsidR="00D918F5" w:rsidRPr="005601F6" w:rsidRDefault="00D918F5" w:rsidP="00D918F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>(</w:t>
      </w:r>
      <w:r w:rsidR="005D553B">
        <w:rPr>
          <w:rFonts w:ascii="Times New Roman" w:hAnsi="Times New Roman"/>
          <w:sz w:val="28"/>
        </w:rPr>
        <w:t>К</w:t>
      </w:r>
      <w:r w:rsidRPr="005601F6">
        <w:rPr>
          <w:rFonts w:ascii="Times New Roman" w:hAnsi="Times New Roman"/>
          <w:sz w:val="28"/>
        </w:rPr>
        <w:t>од ЦСР 05 1 01 09505)</w:t>
      </w:r>
    </w:p>
    <w:p w:rsidR="00CD6CB2" w:rsidRPr="005601F6" w:rsidRDefault="00CD6CB2" w:rsidP="00D918F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</w:p>
    <w:p w:rsidR="00D918F5" w:rsidRPr="005601F6" w:rsidRDefault="00D918F5" w:rsidP="00CD6CB2">
      <w:pPr>
        <w:ind w:right="-144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3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1"/>
        <w:gridCol w:w="1559"/>
        <w:gridCol w:w="1418"/>
      </w:tblGrid>
      <w:tr w:rsidR="00D918F5" w:rsidRPr="005601F6" w:rsidTr="00CD6CB2">
        <w:tc>
          <w:tcPr>
            <w:tcW w:w="709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5671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8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D918F5" w:rsidRPr="005601F6" w:rsidTr="00CD6CB2">
        <w:tc>
          <w:tcPr>
            <w:tcW w:w="709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671" w:type="dxa"/>
            <w:vAlign w:val="center"/>
          </w:tcPr>
          <w:p w:rsidR="00D918F5" w:rsidRPr="005601F6" w:rsidRDefault="00D918F5" w:rsidP="0081485B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559" w:type="dxa"/>
            <w:vAlign w:val="center"/>
          </w:tcPr>
          <w:p w:rsidR="00D918F5" w:rsidRPr="005601F6" w:rsidRDefault="00D918F5" w:rsidP="0081485B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270 000,0</w:t>
            </w:r>
          </w:p>
        </w:tc>
        <w:tc>
          <w:tcPr>
            <w:tcW w:w="1418" w:type="dxa"/>
            <w:vAlign w:val="bottom"/>
          </w:tcPr>
          <w:p w:rsidR="00D918F5" w:rsidRPr="005601F6" w:rsidRDefault="00D918F5" w:rsidP="0081485B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30 000,0</w:t>
            </w:r>
          </w:p>
        </w:tc>
      </w:tr>
      <w:tr w:rsidR="00D918F5" w:rsidRPr="005601F6" w:rsidTr="0081485B">
        <w:tc>
          <w:tcPr>
            <w:tcW w:w="6380" w:type="dxa"/>
            <w:gridSpan w:val="2"/>
          </w:tcPr>
          <w:p w:rsidR="00D918F5" w:rsidRPr="005601F6" w:rsidRDefault="00CD6CB2" w:rsidP="00CD6CB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D918F5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D918F5" w:rsidRPr="005601F6" w:rsidRDefault="00D918F5" w:rsidP="0081485B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270 000,0</w:t>
            </w:r>
          </w:p>
        </w:tc>
        <w:tc>
          <w:tcPr>
            <w:tcW w:w="1418" w:type="dxa"/>
            <w:vAlign w:val="bottom"/>
          </w:tcPr>
          <w:p w:rsidR="00D918F5" w:rsidRPr="005601F6" w:rsidRDefault="00D918F5" w:rsidP="0081485B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30 000,0</w:t>
            </w:r>
          </w:p>
        </w:tc>
      </w:tr>
    </w:tbl>
    <w:p w:rsidR="00D918F5" w:rsidRPr="005601F6" w:rsidRDefault="00D918F5" w:rsidP="00635649">
      <w:pPr>
        <w:pStyle w:val="ConsPlusTitle"/>
        <w:jc w:val="right"/>
        <w:rPr>
          <w:b w:val="0"/>
          <w:color w:val="000000"/>
        </w:rPr>
      </w:pPr>
    </w:p>
    <w:p w:rsidR="00D918F5" w:rsidRPr="005601F6" w:rsidRDefault="00D918F5" w:rsidP="00635649">
      <w:pPr>
        <w:pStyle w:val="ConsPlusTitle"/>
        <w:jc w:val="right"/>
        <w:rPr>
          <w:b w:val="0"/>
          <w:color w:val="000000"/>
        </w:rPr>
      </w:pPr>
    </w:p>
    <w:p w:rsidR="00F51228" w:rsidRPr="005601F6" w:rsidRDefault="00F51228" w:rsidP="00635649">
      <w:pPr>
        <w:pStyle w:val="ConsPlusTitle"/>
        <w:jc w:val="right"/>
        <w:rPr>
          <w:b w:val="0"/>
          <w:color w:val="000000"/>
        </w:rPr>
      </w:pPr>
    </w:p>
    <w:p w:rsidR="00706885" w:rsidRPr="005601F6" w:rsidRDefault="00706885" w:rsidP="00635649">
      <w:pPr>
        <w:pStyle w:val="ConsPlusTitle"/>
        <w:jc w:val="right"/>
        <w:rPr>
          <w:b w:val="0"/>
          <w:color w:val="000000"/>
        </w:rPr>
      </w:pPr>
    </w:p>
    <w:p w:rsidR="00F51228" w:rsidRPr="005601F6" w:rsidRDefault="00F51228" w:rsidP="00635649">
      <w:pPr>
        <w:pStyle w:val="ConsPlusTitle"/>
        <w:jc w:val="right"/>
        <w:rPr>
          <w:b w:val="0"/>
          <w:color w:val="000000"/>
        </w:rPr>
      </w:pPr>
    </w:p>
    <w:p w:rsidR="00F51228" w:rsidRPr="005601F6" w:rsidRDefault="00F51228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F51228" w:rsidRPr="005601F6" w:rsidRDefault="00F51228" w:rsidP="00635649">
      <w:pPr>
        <w:pStyle w:val="ConsPlusTitle"/>
        <w:jc w:val="right"/>
        <w:rPr>
          <w:b w:val="0"/>
          <w:color w:val="000000"/>
        </w:rPr>
      </w:pPr>
    </w:p>
    <w:p w:rsidR="00566F14" w:rsidRPr="005601F6" w:rsidRDefault="00566F14" w:rsidP="00635649">
      <w:pPr>
        <w:pStyle w:val="ConsPlusTitle"/>
        <w:jc w:val="right"/>
        <w:rPr>
          <w:b w:val="0"/>
          <w:color w:val="000000"/>
        </w:rPr>
      </w:pPr>
    </w:p>
    <w:p w:rsidR="00566F14" w:rsidRPr="005601F6" w:rsidRDefault="00566F14" w:rsidP="00635649">
      <w:pPr>
        <w:pStyle w:val="ConsPlusTitle"/>
        <w:jc w:val="right"/>
        <w:rPr>
          <w:b w:val="0"/>
          <w:color w:val="000000"/>
        </w:rPr>
      </w:pPr>
    </w:p>
    <w:p w:rsidR="00635649" w:rsidRPr="005601F6" w:rsidRDefault="00635649" w:rsidP="00635649">
      <w:pPr>
        <w:pStyle w:val="ConsPlusTitle"/>
        <w:jc w:val="right"/>
        <w:rPr>
          <w:b w:val="0"/>
          <w:color w:val="000000"/>
        </w:rPr>
      </w:pPr>
      <w:r w:rsidRPr="005601F6">
        <w:rPr>
          <w:b w:val="0"/>
          <w:color w:val="000000"/>
        </w:rPr>
        <w:lastRenderedPageBreak/>
        <w:t>Таблица 24</w:t>
      </w:r>
    </w:p>
    <w:p w:rsidR="00635649" w:rsidRPr="005601F6" w:rsidRDefault="00650D73" w:rsidP="00635649">
      <w:pPr>
        <w:pStyle w:val="ConsPlusTitle"/>
        <w:jc w:val="right"/>
        <w:rPr>
          <w:b w:val="0"/>
          <w:color w:val="000000"/>
        </w:rPr>
      </w:pPr>
      <w:proofErr w:type="gramStart"/>
      <w:r>
        <w:rPr>
          <w:b w:val="0"/>
          <w:color w:val="000000"/>
        </w:rPr>
        <w:t>п</w:t>
      </w:r>
      <w:r w:rsidR="00635649" w:rsidRPr="005601F6">
        <w:rPr>
          <w:b w:val="0"/>
          <w:color w:val="000000"/>
        </w:rPr>
        <w:t>риложени</w:t>
      </w:r>
      <w:r>
        <w:rPr>
          <w:b w:val="0"/>
          <w:color w:val="000000"/>
        </w:rPr>
        <w:t>я</w:t>
      </w:r>
      <w:proofErr w:type="gramEnd"/>
      <w:r w:rsidR="00635649" w:rsidRPr="005601F6">
        <w:rPr>
          <w:b w:val="0"/>
          <w:color w:val="000000"/>
        </w:rPr>
        <w:t xml:space="preserve"> 14</w:t>
      </w:r>
    </w:p>
    <w:p w:rsidR="00635649" w:rsidRPr="005601F6" w:rsidRDefault="00635649" w:rsidP="00635649">
      <w:pPr>
        <w:pStyle w:val="ConsPlusTitle"/>
        <w:jc w:val="center"/>
        <w:rPr>
          <w:b w:val="0"/>
          <w:color w:val="000000"/>
        </w:rPr>
      </w:pPr>
    </w:p>
    <w:p w:rsidR="00251C37" w:rsidRPr="005601F6" w:rsidRDefault="00635649" w:rsidP="00635649">
      <w:pPr>
        <w:pStyle w:val="ConsPlusTitle"/>
        <w:jc w:val="center"/>
        <w:rPr>
          <w:b w:val="0"/>
          <w:color w:val="000000"/>
        </w:rPr>
      </w:pPr>
      <w:r w:rsidRPr="005601F6">
        <w:rPr>
          <w:b w:val="0"/>
          <w:color w:val="000000"/>
        </w:rPr>
        <w:t xml:space="preserve">Распределение </w:t>
      </w:r>
    </w:p>
    <w:p w:rsidR="00635649" w:rsidRPr="005601F6" w:rsidRDefault="00635649" w:rsidP="00635649">
      <w:pPr>
        <w:pStyle w:val="ConsPlusTitle"/>
        <w:jc w:val="center"/>
        <w:rPr>
          <w:b w:val="0"/>
        </w:rPr>
      </w:pPr>
      <w:proofErr w:type="gramStart"/>
      <w:r w:rsidRPr="005601F6">
        <w:rPr>
          <w:b w:val="0"/>
          <w:color w:val="000000"/>
        </w:rPr>
        <w:t>субсидии</w:t>
      </w:r>
      <w:proofErr w:type="gramEnd"/>
      <w:r w:rsidRPr="005601F6">
        <w:rPr>
          <w:b w:val="0"/>
          <w:color w:val="000000"/>
        </w:rPr>
        <w:t xml:space="preserve"> </w:t>
      </w:r>
      <w:r w:rsidRPr="005601F6">
        <w:rPr>
          <w:b w:val="0"/>
        </w:rPr>
        <w:t>из областного бюджета</w:t>
      </w:r>
      <w:r w:rsidR="00251C37" w:rsidRPr="005601F6">
        <w:rPr>
          <w:b w:val="0"/>
        </w:rPr>
        <w:t xml:space="preserve"> </w:t>
      </w:r>
      <w:r w:rsidRPr="005601F6">
        <w:rPr>
          <w:b w:val="0"/>
        </w:rPr>
        <w:t>бюджетам муниципальных районов и городских округов</w:t>
      </w:r>
      <w:r w:rsidR="00251C37" w:rsidRPr="005601F6">
        <w:rPr>
          <w:b w:val="0"/>
        </w:rPr>
        <w:t xml:space="preserve"> </w:t>
      </w:r>
      <w:r w:rsidRPr="005601F6">
        <w:rPr>
          <w:b w:val="0"/>
        </w:rPr>
        <w:t xml:space="preserve">Оренбургской области на поддержку отрасли культуры, </w:t>
      </w:r>
    </w:p>
    <w:p w:rsidR="00635649" w:rsidRPr="005601F6" w:rsidRDefault="00635649" w:rsidP="00635649">
      <w:pPr>
        <w:pStyle w:val="ConsPlusTitle"/>
        <w:jc w:val="center"/>
        <w:rPr>
          <w:b w:val="0"/>
        </w:rPr>
      </w:pPr>
      <w:proofErr w:type="gramStart"/>
      <w:r w:rsidRPr="005601F6">
        <w:rPr>
          <w:b w:val="0"/>
        </w:rPr>
        <w:t>источником</w:t>
      </w:r>
      <w:proofErr w:type="gramEnd"/>
      <w:r w:rsidRPr="005601F6">
        <w:rPr>
          <w:b w:val="0"/>
        </w:rPr>
        <w:t xml:space="preserve"> финансового обеспечения которых в том числе </w:t>
      </w:r>
    </w:p>
    <w:p w:rsidR="00635649" w:rsidRPr="005601F6" w:rsidRDefault="00635649" w:rsidP="00635649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sz w:val="28"/>
          <w:szCs w:val="28"/>
        </w:rPr>
        <w:t>является</w:t>
      </w:r>
      <w:proofErr w:type="gramEnd"/>
      <w:r w:rsidRPr="005601F6">
        <w:rPr>
          <w:sz w:val="28"/>
          <w:szCs w:val="28"/>
        </w:rPr>
        <w:t xml:space="preserve"> субсидия из федерального бюджета, </w:t>
      </w:r>
      <w:r w:rsidRPr="005601F6">
        <w:rPr>
          <w:color w:val="000000"/>
          <w:sz w:val="28"/>
          <w:szCs w:val="28"/>
        </w:rPr>
        <w:t xml:space="preserve">на 2020 год </w:t>
      </w:r>
    </w:p>
    <w:p w:rsidR="00635649" w:rsidRPr="005601F6" w:rsidRDefault="00635649" w:rsidP="0063564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(Код ЦСР 11 1 06 R5190)</w:t>
      </w:r>
    </w:p>
    <w:p w:rsidR="00CD6CB2" w:rsidRPr="005601F6" w:rsidRDefault="00CD6CB2" w:rsidP="00635649">
      <w:pPr>
        <w:pStyle w:val="ConsPlusNormal"/>
        <w:jc w:val="center"/>
        <w:rPr>
          <w:sz w:val="28"/>
          <w:szCs w:val="28"/>
        </w:rPr>
      </w:pPr>
    </w:p>
    <w:p w:rsidR="00635649" w:rsidRPr="005601F6" w:rsidRDefault="00635649" w:rsidP="006356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p w:rsidR="00635649" w:rsidRPr="005601F6" w:rsidRDefault="00635649" w:rsidP="00635649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5358"/>
        <w:gridCol w:w="3289"/>
      </w:tblGrid>
      <w:tr w:rsidR="00635649" w:rsidRPr="005601F6" w:rsidTr="00F60F1B">
        <w:tc>
          <w:tcPr>
            <w:tcW w:w="709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5358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1C38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 подключение общедоступных библиотек к сети «Интернет» и развитие библиотечного дела с учетом задачи расширения информационных технологий и оцифровки</w:t>
            </w:r>
          </w:p>
        </w:tc>
      </w:tr>
    </w:tbl>
    <w:p w:rsidR="00635649" w:rsidRPr="005601F6" w:rsidRDefault="00635649" w:rsidP="00AC49EC">
      <w:pPr>
        <w:spacing w:line="14" w:lineRule="auto"/>
        <w:rPr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5358"/>
        <w:gridCol w:w="3289"/>
      </w:tblGrid>
      <w:tr w:rsidR="00635649" w:rsidRPr="005601F6" w:rsidTr="00F60F1B">
        <w:trPr>
          <w:tblHeader/>
        </w:trPr>
        <w:tc>
          <w:tcPr>
            <w:tcW w:w="709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5358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123,6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29,7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103,8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182,9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39,5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42,2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121,8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56,2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173,1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118,7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59,3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84,1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138,4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143,4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187,9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84,1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84,1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23.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153,3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103,8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163,2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103,8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164,0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123,6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133,5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113,7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173,1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54,4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123,6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138,4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103,8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118,7</w:t>
            </w:r>
          </w:p>
        </w:tc>
      </w:tr>
      <w:tr w:rsidR="00635649" w:rsidRPr="005601F6" w:rsidTr="00F60F1B">
        <w:tc>
          <w:tcPr>
            <w:tcW w:w="6067" w:type="dxa"/>
            <w:gridSpan w:val="2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4 338,4</w:t>
            </w:r>
          </w:p>
        </w:tc>
      </w:tr>
    </w:tbl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1946B8" w:rsidRPr="005601F6" w:rsidRDefault="001946B8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F51228" w:rsidRPr="005601F6" w:rsidRDefault="00F51228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F51228" w:rsidRPr="005601F6" w:rsidRDefault="00F51228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1946B8" w:rsidRPr="005601F6" w:rsidRDefault="001946B8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CD6CB2" w:rsidRPr="005601F6" w:rsidRDefault="00CD6CB2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706885" w:rsidRPr="005601F6" w:rsidRDefault="00706885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853757" w:rsidRPr="005601F6" w:rsidRDefault="00853757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lastRenderedPageBreak/>
        <w:t>Таблица 2</w:t>
      </w:r>
      <w:r w:rsidR="00635649" w:rsidRPr="005601F6">
        <w:rPr>
          <w:bCs/>
          <w:sz w:val="28"/>
          <w:szCs w:val="28"/>
        </w:rPr>
        <w:t>5</w:t>
      </w:r>
      <w:r w:rsidRPr="005601F6">
        <w:rPr>
          <w:bCs/>
          <w:sz w:val="28"/>
          <w:szCs w:val="28"/>
        </w:rPr>
        <w:br/>
      </w:r>
      <w:hyperlink w:anchor="sub_16000" w:history="1">
        <w:r w:rsidRPr="005601F6">
          <w:rPr>
            <w:sz w:val="28"/>
            <w:szCs w:val="28"/>
          </w:rPr>
          <w:t>приложения 14</w:t>
        </w:r>
      </w:hyperlink>
    </w:p>
    <w:p w:rsidR="00853757" w:rsidRPr="005601F6" w:rsidRDefault="00853757" w:rsidP="008537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0BB3" w:rsidRPr="005601F6" w:rsidRDefault="00A40BB3" w:rsidP="00A40BB3">
      <w:pPr>
        <w:ind w:hanging="851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</w:t>
      </w:r>
    </w:p>
    <w:p w:rsidR="00A40BB3" w:rsidRPr="005601F6" w:rsidRDefault="00A40BB3" w:rsidP="00A40BB3">
      <w:pPr>
        <w:ind w:hanging="851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из областного бюджета бюджетам муниципальных образований Оренбургской области на оснащение объектов спортивной инфраструктуры спортивно-технологическим оборудованием на 2020 год</w:t>
      </w:r>
    </w:p>
    <w:p w:rsidR="00A40BB3" w:rsidRPr="005601F6" w:rsidRDefault="00A40BB3" w:rsidP="00A40BB3">
      <w:pPr>
        <w:ind w:hanging="851"/>
        <w:jc w:val="center"/>
        <w:rPr>
          <w:bCs/>
          <w:color w:val="26282F"/>
          <w:sz w:val="28"/>
          <w:szCs w:val="28"/>
        </w:rPr>
      </w:pPr>
      <w:r w:rsidRPr="005601F6">
        <w:rPr>
          <w:bCs/>
          <w:color w:val="26282F"/>
          <w:sz w:val="28"/>
          <w:szCs w:val="28"/>
        </w:rPr>
        <w:t>(Код ЦСР 14 3 P5 52280)</w:t>
      </w:r>
    </w:p>
    <w:p w:rsidR="00CD6CB2" w:rsidRPr="005601F6" w:rsidRDefault="00CD6CB2" w:rsidP="00A40BB3">
      <w:pPr>
        <w:ind w:hanging="851"/>
        <w:jc w:val="center"/>
        <w:rPr>
          <w:sz w:val="28"/>
          <w:szCs w:val="28"/>
        </w:rPr>
      </w:pPr>
    </w:p>
    <w:p w:rsidR="00A40BB3" w:rsidRPr="005601F6" w:rsidRDefault="00A40BB3" w:rsidP="00CD6CB2">
      <w:pPr>
        <w:ind w:right="-569" w:hanging="85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3260"/>
        <w:gridCol w:w="2977"/>
      </w:tblGrid>
      <w:tr w:rsidR="00A40BB3" w:rsidRPr="005601F6" w:rsidTr="00CD6CB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proofErr w:type="gramStart"/>
            <w:r w:rsidRPr="005601F6">
              <w:rPr>
                <w:color w:val="000000"/>
                <w:sz w:val="28"/>
              </w:rPr>
              <w:t>№  п</w:t>
            </w:r>
            <w:proofErr w:type="gramEnd"/>
            <w:r w:rsidRPr="005601F6">
              <w:rPr>
                <w:color w:val="000000"/>
                <w:sz w:val="28"/>
              </w:rPr>
              <w:t>/п</w:t>
            </w:r>
          </w:p>
          <w:p w:rsidR="00A40BB3" w:rsidRPr="005601F6" w:rsidRDefault="00A40BB3" w:rsidP="00A40BB3">
            <w:pPr>
              <w:ind w:left="-988" w:right="317"/>
              <w:jc w:val="center"/>
              <w:rPr>
                <w:color w:val="000000"/>
                <w:sz w:val="2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Наименование муниципального образования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Размер субсидии</w:t>
            </w:r>
          </w:p>
        </w:tc>
      </w:tr>
      <w:tr w:rsidR="00A40BB3" w:rsidRPr="005601F6" w:rsidTr="00CD6CB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proofErr w:type="gramStart"/>
            <w:r w:rsidRPr="005601F6">
              <w:rPr>
                <w:color w:val="000000"/>
                <w:sz w:val="28"/>
              </w:rPr>
              <w:t>на</w:t>
            </w:r>
            <w:proofErr w:type="gramEnd"/>
            <w:r w:rsidRPr="005601F6">
              <w:rPr>
                <w:color w:val="000000"/>
                <w:sz w:val="28"/>
              </w:rPr>
              <w:t xml:space="preserve"> </w:t>
            </w:r>
            <w:r w:rsidRPr="005601F6">
              <w:rPr>
                <w:sz w:val="28"/>
              </w:rPr>
              <w:t>создание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со Всероссийским физкультурно-спортивным комплексом «Готов к труду и обороне» (ГТО)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center"/>
              <w:rPr>
                <w:sz w:val="28"/>
                <w:szCs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proofErr w:type="gramStart"/>
            <w:r w:rsidRPr="005601F6">
              <w:rPr>
                <w:sz w:val="28"/>
                <w:szCs w:val="28"/>
              </w:rPr>
              <w:t>на</w:t>
            </w:r>
            <w:proofErr w:type="gramEnd"/>
            <w:r w:rsidRPr="005601F6">
              <w:rPr>
                <w:sz w:val="28"/>
                <w:szCs w:val="28"/>
              </w:rPr>
              <w:t xml:space="preserve"> создание или модернизацию физкультурно-оздоровительных комплексов открытого типа и (или) физкультурно-оздоровительных комплексов для центров развития внешкольного спорта</w:t>
            </w: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B3" w:rsidRPr="005601F6" w:rsidRDefault="00A40BB3" w:rsidP="00CD6CB2">
            <w:pPr>
              <w:ind w:left="-108" w:firstLine="108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 xml:space="preserve">г. Новотроицк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proofErr w:type="spellStart"/>
            <w:r w:rsidRPr="005601F6">
              <w:rPr>
                <w:sz w:val="28"/>
              </w:rPr>
              <w:t>Абдулинский</w:t>
            </w:r>
            <w:proofErr w:type="spellEnd"/>
            <w:r w:rsidRPr="005601F6">
              <w:rPr>
                <w:sz w:val="28"/>
              </w:rPr>
              <w:t xml:space="preserve"> городской округ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sz w:val="28"/>
              </w:rPr>
            </w:pPr>
            <w:r w:rsidRPr="005601F6">
              <w:rPr>
                <w:sz w:val="28"/>
              </w:rPr>
              <w:t>Гайский городской округ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proofErr w:type="spellStart"/>
            <w:r w:rsidRPr="005601F6">
              <w:rPr>
                <w:color w:val="000000"/>
                <w:sz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proofErr w:type="spellStart"/>
            <w:r w:rsidRPr="005601F6">
              <w:rPr>
                <w:color w:val="000000"/>
                <w:sz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color w:val="000000"/>
                <w:sz w:val="28"/>
                <w:szCs w:val="28"/>
              </w:rPr>
              <w:t>26 041,70</w:t>
            </w: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Оренбургский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proofErr w:type="spellStart"/>
            <w:r w:rsidRPr="005601F6">
              <w:rPr>
                <w:color w:val="000000"/>
                <w:sz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B3" w:rsidRPr="005601F6" w:rsidRDefault="00CD6CB2" w:rsidP="00A40BB3">
            <w:pPr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 xml:space="preserve">          </w:t>
            </w:r>
            <w:r w:rsidR="00A40BB3" w:rsidRPr="005601F6">
              <w:rPr>
                <w:color w:val="000000"/>
                <w:sz w:val="28"/>
              </w:rPr>
              <w:t>Нераспределенный объем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0,02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CD6CB2" w:rsidP="00A40BB3">
            <w:pPr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 xml:space="preserve">          </w:t>
            </w:r>
            <w:r w:rsidR="00A40BB3" w:rsidRPr="005601F6">
              <w:rPr>
                <w:color w:val="000000"/>
                <w:sz w:val="28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19 399,10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color w:val="000000"/>
                <w:sz w:val="28"/>
                <w:szCs w:val="28"/>
              </w:rPr>
              <w:t>26 041,70</w:t>
            </w:r>
          </w:p>
        </w:tc>
      </w:tr>
    </w:tbl>
    <w:p w:rsidR="00D405D3" w:rsidRPr="005601F6" w:rsidRDefault="00D405D3" w:rsidP="00D405D3">
      <w:pPr>
        <w:pStyle w:val="ConsPlusTitle"/>
        <w:jc w:val="right"/>
        <w:rPr>
          <w:b w:val="0"/>
          <w:color w:val="000000"/>
        </w:rPr>
      </w:pPr>
    </w:p>
    <w:p w:rsidR="00D405D3" w:rsidRPr="005601F6" w:rsidRDefault="00D405D3" w:rsidP="00D405D3">
      <w:pPr>
        <w:pStyle w:val="ConsPlusTitle"/>
        <w:jc w:val="right"/>
        <w:rPr>
          <w:b w:val="0"/>
          <w:color w:val="000000"/>
        </w:rPr>
      </w:pPr>
    </w:p>
    <w:p w:rsidR="00635649" w:rsidRPr="005601F6" w:rsidRDefault="00635649" w:rsidP="00D405D3">
      <w:pPr>
        <w:pStyle w:val="ConsPlusTitle"/>
        <w:jc w:val="right"/>
        <w:rPr>
          <w:b w:val="0"/>
          <w:color w:val="000000"/>
        </w:rPr>
      </w:pPr>
    </w:p>
    <w:p w:rsidR="00635649" w:rsidRPr="005601F6" w:rsidRDefault="00635649" w:rsidP="00D405D3">
      <w:pPr>
        <w:pStyle w:val="ConsPlusTitle"/>
        <w:jc w:val="right"/>
        <w:rPr>
          <w:b w:val="0"/>
          <w:color w:val="000000"/>
        </w:rPr>
      </w:pPr>
    </w:p>
    <w:p w:rsidR="00D405D3" w:rsidRPr="005601F6" w:rsidRDefault="00D405D3" w:rsidP="00D405D3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D405D3">
      <w:pPr>
        <w:pStyle w:val="ConsPlusTitle"/>
        <w:jc w:val="right"/>
        <w:rPr>
          <w:b w:val="0"/>
          <w:color w:val="000000"/>
        </w:rPr>
      </w:pPr>
    </w:p>
    <w:p w:rsidR="0016449F" w:rsidRPr="005601F6" w:rsidRDefault="0016449F" w:rsidP="00D427E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9A4A05" w:rsidRPr="005601F6" w:rsidRDefault="009A4A05" w:rsidP="00D427E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D427E7" w:rsidRPr="005601F6" w:rsidRDefault="00D427E7" w:rsidP="00D427E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lastRenderedPageBreak/>
        <w:t>Таблица 26</w:t>
      </w:r>
      <w:r w:rsidRPr="005601F6">
        <w:rPr>
          <w:bCs/>
          <w:sz w:val="28"/>
          <w:szCs w:val="28"/>
        </w:rPr>
        <w:br/>
      </w:r>
      <w:hyperlink w:anchor="sub_16000" w:history="1">
        <w:r w:rsidRPr="005601F6">
          <w:rPr>
            <w:sz w:val="28"/>
            <w:szCs w:val="28"/>
          </w:rPr>
          <w:t>приложения 14</w:t>
        </w:r>
      </w:hyperlink>
    </w:p>
    <w:p w:rsidR="00D427E7" w:rsidRPr="005601F6" w:rsidRDefault="00D427E7" w:rsidP="00D11ECD">
      <w:pPr>
        <w:jc w:val="right"/>
        <w:rPr>
          <w:sz w:val="28"/>
          <w:szCs w:val="28"/>
        </w:rPr>
      </w:pPr>
    </w:p>
    <w:p w:rsidR="00831469" w:rsidRPr="005601F6" w:rsidRDefault="00D427E7" w:rsidP="00D427E7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D427E7" w:rsidRPr="005601F6" w:rsidRDefault="00D427E7" w:rsidP="00D427E7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</w:t>
      </w:r>
      <w:r w:rsidR="00EF24DF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</w:r>
    </w:p>
    <w:p w:rsidR="00D427E7" w:rsidRPr="005601F6" w:rsidRDefault="00D427E7" w:rsidP="00251C37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(Код ЦСР 24 0 01 </w:t>
      </w:r>
      <w:r w:rsidRPr="005601F6">
        <w:rPr>
          <w:color w:val="000000"/>
          <w:sz w:val="28"/>
          <w:szCs w:val="28"/>
          <w:lang w:val="en-US"/>
        </w:rPr>
        <w:t>R</w:t>
      </w:r>
      <w:r w:rsidRPr="005601F6">
        <w:rPr>
          <w:color w:val="000000"/>
          <w:sz w:val="28"/>
          <w:szCs w:val="28"/>
        </w:rPr>
        <w:t>2550)</w:t>
      </w:r>
    </w:p>
    <w:p w:rsidR="00CD6CB2" w:rsidRPr="005601F6" w:rsidRDefault="00CD6CB2" w:rsidP="00251C37">
      <w:pPr>
        <w:jc w:val="center"/>
        <w:rPr>
          <w:color w:val="000000"/>
          <w:sz w:val="28"/>
          <w:szCs w:val="28"/>
        </w:rPr>
      </w:pPr>
    </w:p>
    <w:p w:rsidR="00251C37" w:rsidRPr="005601F6" w:rsidRDefault="00251C37" w:rsidP="00251C37">
      <w:pPr>
        <w:jc w:val="center"/>
        <w:rPr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48"/>
        <w:gridCol w:w="6553"/>
        <w:gridCol w:w="2410"/>
      </w:tblGrid>
      <w:tr w:rsidR="00D427E7" w:rsidRPr="005601F6" w:rsidTr="001011A1">
        <w:tc>
          <w:tcPr>
            <w:tcW w:w="648" w:type="dxa"/>
            <w:shd w:val="clear" w:color="auto" w:fill="FFFFFF" w:themeFill="background1"/>
            <w:hideMark/>
          </w:tcPr>
          <w:p w:rsidR="00D427E7" w:rsidRPr="005601F6" w:rsidRDefault="00D427E7" w:rsidP="001011A1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D427E7" w:rsidRPr="005601F6" w:rsidRDefault="00D427E7" w:rsidP="001011A1">
            <w:pPr>
              <w:jc w:val="center"/>
              <w:rPr>
                <w:sz w:val="30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6553" w:type="dxa"/>
            <w:shd w:val="clear" w:color="auto" w:fill="FFFFFF" w:themeFill="background1"/>
            <w:hideMark/>
          </w:tcPr>
          <w:p w:rsidR="00D427E7" w:rsidRPr="005601F6" w:rsidRDefault="00D427E7" w:rsidP="001011A1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D427E7" w:rsidRPr="005601F6" w:rsidRDefault="00D427E7" w:rsidP="001011A1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D427E7" w:rsidRPr="005601F6" w:rsidRDefault="00D427E7" w:rsidP="00AC49EC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48"/>
        <w:gridCol w:w="6553"/>
        <w:gridCol w:w="2410"/>
      </w:tblGrid>
      <w:tr w:rsidR="00AC49EC" w:rsidRPr="005601F6" w:rsidTr="001011A1">
        <w:tc>
          <w:tcPr>
            <w:tcW w:w="648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6553" w:type="dxa"/>
            <w:shd w:val="clear" w:color="auto" w:fill="auto"/>
          </w:tcPr>
          <w:p w:rsidR="00AC49EC" w:rsidRPr="005601F6" w:rsidRDefault="00AC49EC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410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14 615,2</w:t>
            </w:r>
          </w:p>
        </w:tc>
      </w:tr>
      <w:tr w:rsidR="00AC49EC" w:rsidRPr="005601F6" w:rsidTr="001011A1">
        <w:tc>
          <w:tcPr>
            <w:tcW w:w="648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6553" w:type="dxa"/>
            <w:shd w:val="clear" w:color="auto" w:fill="auto"/>
          </w:tcPr>
          <w:p w:rsidR="00AC49EC" w:rsidRPr="005601F6" w:rsidRDefault="00AC49EC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2410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23 076,2</w:t>
            </w:r>
          </w:p>
        </w:tc>
      </w:tr>
      <w:tr w:rsidR="00AC49EC" w:rsidRPr="005601F6" w:rsidTr="001011A1">
        <w:tc>
          <w:tcPr>
            <w:tcW w:w="648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6553" w:type="dxa"/>
            <w:shd w:val="clear" w:color="auto" w:fill="auto"/>
          </w:tcPr>
          <w:p w:rsidR="00AC49EC" w:rsidRPr="005601F6" w:rsidRDefault="00AC49EC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2410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40 965,2</w:t>
            </w:r>
          </w:p>
        </w:tc>
      </w:tr>
      <w:tr w:rsidR="00CD6CB2" w:rsidRPr="005601F6" w:rsidTr="009A4A05">
        <w:tc>
          <w:tcPr>
            <w:tcW w:w="7201" w:type="dxa"/>
            <w:gridSpan w:val="2"/>
            <w:shd w:val="clear" w:color="auto" w:fill="auto"/>
            <w:vAlign w:val="center"/>
          </w:tcPr>
          <w:p w:rsidR="00CD6CB2" w:rsidRPr="005601F6" w:rsidRDefault="00CD6CB2" w:rsidP="001011A1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410" w:type="dxa"/>
            <w:shd w:val="clear" w:color="auto" w:fill="auto"/>
          </w:tcPr>
          <w:p w:rsidR="00CD6CB2" w:rsidRPr="005601F6" w:rsidRDefault="00CD6CB2" w:rsidP="001011A1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78 656,6</w:t>
            </w:r>
          </w:p>
        </w:tc>
      </w:tr>
    </w:tbl>
    <w:p w:rsidR="001011A1" w:rsidRPr="005601F6" w:rsidRDefault="001011A1" w:rsidP="001011A1">
      <w:pPr>
        <w:jc w:val="right"/>
        <w:rPr>
          <w:sz w:val="28"/>
          <w:szCs w:val="28"/>
        </w:rPr>
      </w:pPr>
    </w:p>
    <w:p w:rsidR="001011A1" w:rsidRPr="005601F6" w:rsidRDefault="001011A1" w:rsidP="001011A1">
      <w:pPr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A4A05" w:rsidRPr="005601F6" w:rsidRDefault="009A4A05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49EC" w:rsidRPr="005601F6" w:rsidRDefault="00AC49EC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2</w:t>
      </w:r>
      <w:r w:rsidR="002223FA" w:rsidRPr="005601F6">
        <w:rPr>
          <w:sz w:val="28"/>
          <w:szCs w:val="28"/>
        </w:rPr>
        <w:t>7</w:t>
      </w:r>
      <w:r w:rsidRPr="005601F6">
        <w:rPr>
          <w:b/>
          <w:sz w:val="28"/>
          <w:szCs w:val="28"/>
        </w:rPr>
        <w:t xml:space="preserve">                                                                      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</w:t>
      </w:r>
      <w:r w:rsidR="00A447B1" w:rsidRPr="005601F6">
        <w:rPr>
          <w:sz w:val="28"/>
          <w:szCs w:val="28"/>
        </w:rPr>
        <w:t xml:space="preserve">             </w:t>
      </w:r>
      <w:proofErr w:type="gramStart"/>
      <w:r w:rsidR="00650D73">
        <w:rPr>
          <w:sz w:val="28"/>
          <w:szCs w:val="28"/>
        </w:rPr>
        <w:t>п</w:t>
      </w:r>
      <w:r w:rsidRPr="005601F6">
        <w:rPr>
          <w:sz w:val="28"/>
          <w:szCs w:val="28"/>
        </w:rPr>
        <w:t>риложени</w:t>
      </w:r>
      <w:r w:rsidR="00650D73">
        <w:rPr>
          <w:sz w:val="28"/>
          <w:szCs w:val="28"/>
        </w:rPr>
        <w:t>я</w:t>
      </w:r>
      <w:proofErr w:type="gramEnd"/>
      <w:r w:rsidRPr="005601F6">
        <w:rPr>
          <w:sz w:val="28"/>
          <w:szCs w:val="28"/>
        </w:rPr>
        <w:t xml:space="preserve"> 14</w:t>
      </w:r>
    </w:p>
    <w:p w:rsidR="00F1045A" w:rsidRPr="005601F6" w:rsidRDefault="00F1045A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C7B" w:rsidRPr="005601F6" w:rsidRDefault="00224C7B" w:rsidP="00251C3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</w:t>
      </w:r>
      <w:r w:rsidR="00251C37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Распределение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proofErr w:type="gramStart"/>
      <w:r w:rsidRPr="005601F6">
        <w:rPr>
          <w:sz w:val="28"/>
          <w:szCs w:val="28"/>
        </w:rPr>
        <w:t>субсидий</w:t>
      </w:r>
      <w:proofErr w:type="gramEnd"/>
      <w:r w:rsidRPr="005601F6">
        <w:rPr>
          <w:sz w:val="28"/>
          <w:szCs w:val="28"/>
        </w:rPr>
        <w:t xml:space="preserve"> бюджетам муниципальных образований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proofErr w:type="gramStart"/>
      <w:r w:rsidRPr="005601F6">
        <w:rPr>
          <w:sz w:val="28"/>
          <w:szCs w:val="28"/>
        </w:rPr>
        <w:t>на</w:t>
      </w:r>
      <w:proofErr w:type="gramEnd"/>
      <w:r w:rsidRPr="005601F6">
        <w:rPr>
          <w:sz w:val="28"/>
          <w:szCs w:val="28"/>
        </w:rPr>
        <w:t xml:space="preserve"> </w:t>
      </w:r>
      <w:proofErr w:type="spellStart"/>
      <w:r w:rsidRPr="005601F6">
        <w:rPr>
          <w:sz w:val="28"/>
          <w:szCs w:val="28"/>
        </w:rPr>
        <w:t>софинансирование</w:t>
      </w:r>
      <w:proofErr w:type="spellEnd"/>
      <w:r w:rsidRPr="005601F6">
        <w:rPr>
          <w:sz w:val="28"/>
          <w:szCs w:val="28"/>
        </w:rPr>
        <w:t xml:space="preserve"> расходов по капитальному ремонту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proofErr w:type="gramStart"/>
      <w:r w:rsidRPr="005601F6">
        <w:rPr>
          <w:sz w:val="28"/>
          <w:szCs w:val="28"/>
        </w:rPr>
        <w:t>и</w:t>
      </w:r>
      <w:proofErr w:type="gramEnd"/>
      <w:r w:rsidRPr="005601F6">
        <w:rPr>
          <w:sz w:val="28"/>
          <w:szCs w:val="28"/>
        </w:rPr>
        <w:t xml:space="preserve"> ремонту автомобильных дорог общего пользования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proofErr w:type="gramStart"/>
      <w:r w:rsidRPr="005601F6">
        <w:rPr>
          <w:sz w:val="28"/>
          <w:szCs w:val="28"/>
        </w:rPr>
        <w:t>населенных</w:t>
      </w:r>
      <w:proofErr w:type="gramEnd"/>
      <w:r w:rsidRPr="005601F6">
        <w:rPr>
          <w:sz w:val="28"/>
          <w:szCs w:val="28"/>
        </w:rPr>
        <w:t xml:space="preserve"> пунктов на 2020 год и на плановый период 2021 и 2022 годов</w:t>
      </w:r>
    </w:p>
    <w:p w:rsidR="00F1045A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r w:rsidR="00650D73">
        <w:rPr>
          <w:sz w:val="28"/>
          <w:szCs w:val="28"/>
        </w:rPr>
        <w:t>К</w:t>
      </w:r>
      <w:r w:rsidRPr="005601F6">
        <w:rPr>
          <w:sz w:val="28"/>
          <w:szCs w:val="28"/>
        </w:rPr>
        <w:t xml:space="preserve">од ЦСР 17 1 02 80410, 17 1 R1 80410)    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6"/>
        <w:tblW w:w="9513" w:type="dxa"/>
        <w:tblLook w:val="04A0" w:firstRow="1" w:lastRow="0" w:firstColumn="1" w:lastColumn="0" w:noHBand="0" w:noVBand="1"/>
      </w:tblPr>
      <w:tblGrid>
        <w:gridCol w:w="959"/>
        <w:gridCol w:w="3734"/>
        <w:gridCol w:w="1701"/>
        <w:gridCol w:w="1559"/>
        <w:gridCol w:w="1560"/>
      </w:tblGrid>
      <w:tr w:rsidR="00A729A9" w:rsidRPr="005601F6" w:rsidTr="009A4A05">
        <w:trPr>
          <w:trHeight w:val="59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A729A9" w:rsidRPr="005601F6" w:rsidTr="009A4A05">
        <w:trPr>
          <w:trHeight w:val="45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729A9" w:rsidRPr="005601F6" w:rsidRDefault="00A729A9" w:rsidP="00EA732A">
      <w:pPr>
        <w:spacing w:line="14" w:lineRule="auto"/>
        <w:rPr>
          <w:sz w:val="2"/>
          <w:szCs w:val="2"/>
        </w:rPr>
      </w:pPr>
    </w:p>
    <w:tbl>
      <w:tblPr>
        <w:tblStyle w:val="6"/>
        <w:tblW w:w="9513" w:type="dxa"/>
        <w:tblLook w:val="04A0" w:firstRow="1" w:lastRow="0" w:firstColumn="1" w:lastColumn="0" w:noHBand="0" w:noVBand="1"/>
      </w:tblPr>
      <w:tblGrid>
        <w:gridCol w:w="959"/>
        <w:gridCol w:w="3734"/>
        <w:gridCol w:w="1701"/>
        <w:gridCol w:w="1559"/>
        <w:gridCol w:w="1560"/>
      </w:tblGrid>
      <w:tr w:rsidR="00A729A9" w:rsidRPr="005601F6" w:rsidTr="00C02C84">
        <w:trPr>
          <w:trHeight w:val="300"/>
          <w:tblHeader/>
        </w:trPr>
        <w:tc>
          <w:tcPr>
            <w:tcW w:w="959" w:type="dxa"/>
            <w:noWrap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3734" w:type="dxa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noWrap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noWrap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noWrap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9 009,1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9 009,1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9 009,1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Бугуруслан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17 266,3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17 266,3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17 266,3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Бузулук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30 275,4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30 275,4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30 275,4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15 267,9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15 267,9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15 267,9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14 054,4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14 054,4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14 054,4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Медногорск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9 262,0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9 262,0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9 262,0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Новотроицк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32 203,8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32 203,8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32 203,8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Оренбург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244 986,9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244 986,9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244 986,9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Орск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81 590,8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81 590,8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81 590,8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Соль-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17 930,5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17 930,5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17 930,5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13 942,5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13 942,5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13 942,5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6 641,2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6 641,2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6 641,2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Комаровский</w:t>
            </w:r>
            <w:proofErr w:type="spellEnd"/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1 676,8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1 676,8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1 676,8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1 845,0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2 395,0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2 395,0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Аниховский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718,4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Брацлавский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741,7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Елизаветинский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505,8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Комсомольский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1 808,7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Майский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816,0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Обильновский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352,2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Совхозный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562,0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Теренсайский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1 817,0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Шильдинский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1 324,0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Юбилейный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479,4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3 553,4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3 553,4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3 553,4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Базартюбинский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Васильевский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Каракудукский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Карасаевский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Мичуринский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Новогригорьевский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Новоуспеновский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Советский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Федоровский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Александровский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3 247,7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3 247,7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3 247,7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Аксютинский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Алексеевский сельсовет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1 419,5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1 419,5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1 419,5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Баландинский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Воздвиженский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Кислинский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274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Красногорский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Лекаревский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Мартыновский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Мочегаевский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Новосултангуловский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Рязановский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6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Старокульшариповский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6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Старомукменевский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72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Чкаловский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Юдинский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Яковлевский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Белогорский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Бурлыкский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Буртинский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Днепровский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Донской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Дубенский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Карагачский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Ключевский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Крючковский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Раздольный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Аксаковский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547,0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Благодаровский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Дмитриевский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956,0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Михайловский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1 069,5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2 060,0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Нойкинский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616,0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Русскобоклинский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Алдаркинский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Елховский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Елшанский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622,8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Жилинский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Колтубановский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Колтубанский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622,8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Липовский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Лисьеполянский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Новоалександровский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1 122,8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Новотепловский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Палимовский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Пригородный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Староалександровский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Сухоречинский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Тупиковский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1 200,0</w:t>
            </w:r>
          </w:p>
        </w:tc>
      </w:tr>
      <w:tr w:rsidR="00566F14" w:rsidRPr="005601F6" w:rsidTr="00C02C84">
        <w:trPr>
          <w:trHeight w:val="416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Шахматовский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2 667,4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2 667,4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2 667,4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Домбаровский район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Ащебутакский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Домбаровский поссовет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2 308,7</w:t>
            </w: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Домбаровский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504,2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Заринский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425,3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Красночабанский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335,2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Полевой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454,2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3 928,4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4 536,3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3 744,6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Привольный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1 782,0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Студеновский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990,3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Яманский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1 598,2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Бриентский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3 565,7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755,5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1 611,3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Коминтерновский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1 954,4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Красноярский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1 889,2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Уральский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921,0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Залесовский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2 591,4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3 491,4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3 491,4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Подольский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Пролетарский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Ефимовский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Костинский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1 210,9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Кутушинский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1 815,9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Лабазинский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1 630,9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Лаврентьевский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1 210,0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Михайловский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1 815,0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Покровский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1 210,0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Кузькинский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Кульчумский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1 084,6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Новоашировский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439,0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Новожедринский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475,0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Новоузелинский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Сарай-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Гирский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449,0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66F14" w:rsidRPr="005601F6" w:rsidTr="00C02C84">
        <w:trPr>
          <w:trHeight w:val="6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Старокутлумбетьевский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476,1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Староякуповский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443,3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Тимошкинский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420,0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Будамшинский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409,2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Добровольский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1 635,4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3 277,0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2 308,1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3 136,0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Приреченский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Энергетикский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915,0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3 528,5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2 700,6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Берестовский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Краснополянский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Кулагинский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Кутушевский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7 208,7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7 208,7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7 208,7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Платовский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Ясногорский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Имангуловский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1 367,7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Нижнегумбетовский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1 613,7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956,3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Октябрьский сельсовет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2 700,0</w:t>
            </w: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3 357,4</w:t>
            </w: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2 946,0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Оренбургский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Архангеловский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2 654,7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Благословенский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Бродецкий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2 374,2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Весенний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2 305,0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Горный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2 535,7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Дедуровский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Зауральный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2 231,9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Зубаревский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Ивановский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2 138,9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Каменноозерный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Караванный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Красноуральский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Ленинский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Н. Павловский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Никольский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П. Покровский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Пречистинский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Пригородный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Приуральский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Сергиевский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31.24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Соловьевский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Степановский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Струковский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Чебеньковский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Чернореченский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Чкаловский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31.30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Экспериментальный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31.31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Володарский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2 581,9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1 544,0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1 544,0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481,5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Малозайкинский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Мирошкинский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Пылаевский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Уральский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1 480,6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Шапошниковский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Переволоцкий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2 500,0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Зубочистенский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Кичкасский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2 500,0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Переволоцкий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1 239,4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2 099,4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1 099,4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Родничнодольский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Садовый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1 180,0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Татищевский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Чесноковский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Деминский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1 584,9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Наурузовский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1 584,9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3 169,8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Равнинный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1 584,9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Романовский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1 584,9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Архиповский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Егорьевский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Краснокоммунарский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Марьевский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1 582,1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2 282,1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1 982,1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1 300,0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Татаро-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Каргалинский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Гавриловский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Новочеркасский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6 709,7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7 014,7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7 014,7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Черноотрожский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405,0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Актюбинский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Восточный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Гостеприимный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Коскульский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Озерный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916,1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Спутниковский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Степной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Тобольский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916,1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Северный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Аксенкинский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Бакаевский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Каменногорский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Красноярский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Кряжлинский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Курско-Васильевский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Михеевский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Мордово-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Добринский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Нижнечеляевский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Новодомосейкинский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Русскокандызский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Рычковский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Северный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643,8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843,8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1 243,8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Секретарский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Староборискинский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39.1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Алексеевский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39.2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3 507,4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5 507,4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5 507,4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Тоцкий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Богдановский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Кирсановский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Погроминский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Преображенский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Свердловский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Тоцкий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4 334,1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7 334,1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5 334,1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Благовещенский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1 711,0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2 064,3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Тугустемирский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2 419,3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4 130,3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Чапаевский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2 066,0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42.1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3 790,0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3 790,0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3 790,0</w:t>
            </w:r>
          </w:p>
        </w:tc>
      </w:tr>
      <w:tr w:rsidR="00A729A9" w:rsidRPr="005601F6" w:rsidTr="00A729A9">
        <w:trPr>
          <w:trHeight w:val="363"/>
        </w:trPr>
        <w:tc>
          <w:tcPr>
            <w:tcW w:w="4693" w:type="dxa"/>
            <w:gridSpan w:val="2"/>
            <w:noWrap/>
            <w:hideMark/>
          </w:tcPr>
          <w:p w:rsidR="00A729A9" w:rsidRPr="005601F6" w:rsidRDefault="00A729A9" w:rsidP="00A729A9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  <w:r w:rsidR="003573FD" w:rsidRPr="005601F6">
              <w:rPr>
                <w:sz w:val="28"/>
                <w:szCs w:val="28"/>
              </w:rPr>
              <w:t xml:space="preserve">            </w:t>
            </w:r>
            <w:r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noWrap/>
            <w:hideMark/>
          </w:tcPr>
          <w:p w:rsidR="00A729A9" w:rsidRPr="005601F6" w:rsidRDefault="00A729A9" w:rsidP="00A729A9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651 800,0</w:t>
            </w:r>
          </w:p>
        </w:tc>
        <w:tc>
          <w:tcPr>
            <w:tcW w:w="1559" w:type="dxa"/>
            <w:noWrap/>
            <w:hideMark/>
          </w:tcPr>
          <w:p w:rsidR="00A729A9" w:rsidRPr="005601F6" w:rsidRDefault="00A729A9" w:rsidP="00A729A9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651 800,0</w:t>
            </w:r>
          </w:p>
        </w:tc>
        <w:tc>
          <w:tcPr>
            <w:tcW w:w="1560" w:type="dxa"/>
            <w:noWrap/>
            <w:hideMark/>
          </w:tcPr>
          <w:p w:rsidR="00A729A9" w:rsidRPr="005601F6" w:rsidRDefault="00A729A9" w:rsidP="00A729A9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651 800,0</w:t>
            </w:r>
          </w:p>
        </w:tc>
      </w:tr>
    </w:tbl>
    <w:p w:rsidR="00AF0839" w:rsidRPr="005601F6" w:rsidRDefault="00AF0839" w:rsidP="00D11ECD">
      <w:pPr>
        <w:jc w:val="right"/>
        <w:rPr>
          <w:sz w:val="28"/>
          <w:szCs w:val="28"/>
        </w:rPr>
        <w:sectPr w:rsidR="00AF0839" w:rsidRPr="005601F6" w:rsidSect="0031700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61777" w:rsidRPr="005601F6" w:rsidRDefault="00AF0839" w:rsidP="00AF0839">
      <w:pPr>
        <w:ind w:firstLine="12616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361777" w:rsidRPr="005601F6">
        <w:rPr>
          <w:sz w:val="28"/>
          <w:szCs w:val="28"/>
        </w:rPr>
        <w:t>28</w:t>
      </w:r>
    </w:p>
    <w:p w:rsidR="00AF0839" w:rsidRPr="005601F6" w:rsidRDefault="00AF0839" w:rsidP="00AF0839">
      <w:pPr>
        <w:ind w:firstLine="12616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AF0839" w:rsidRPr="005601F6" w:rsidRDefault="00AF0839" w:rsidP="00AF0839">
      <w:pPr>
        <w:spacing w:line="233" w:lineRule="auto"/>
        <w:ind w:firstLine="12616"/>
        <w:jc w:val="center"/>
        <w:rPr>
          <w:sz w:val="28"/>
          <w:szCs w:val="28"/>
        </w:rPr>
      </w:pPr>
    </w:p>
    <w:p w:rsidR="00AF0839" w:rsidRPr="005601F6" w:rsidRDefault="00AF0839" w:rsidP="00AF0839">
      <w:pPr>
        <w:spacing w:line="233" w:lineRule="auto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</w:t>
      </w:r>
    </w:p>
    <w:p w:rsidR="00AF0839" w:rsidRPr="005601F6" w:rsidRDefault="00AF0839" w:rsidP="00AF0839">
      <w:pPr>
        <w:spacing w:line="233" w:lineRule="auto"/>
        <w:ind w:right="-228"/>
        <w:jc w:val="center"/>
        <w:outlineLvl w:val="0"/>
        <w:rPr>
          <w:color w:val="000000"/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субсидии</w:t>
      </w:r>
      <w:proofErr w:type="gramEnd"/>
      <w:r w:rsidRPr="005601F6">
        <w:rPr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из областного бюджета бюджетам муниципальных образований Оренбургской области на государственную поддержку отрасли культуры, источником финансового обеспечения которых в том числе является субсидия из федерального бюджета</w:t>
      </w:r>
      <w:r w:rsidRPr="005601F6">
        <w:rPr>
          <w:sz w:val="28"/>
          <w:szCs w:val="28"/>
        </w:rPr>
        <w:t xml:space="preserve">, </w:t>
      </w:r>
      <w:r w:rsidRPr="005601F6">
        <w:rPr>
          <w:color w:val="000000"/>
          <w:sz w:val="28"/>
          <w:szCs w:val="28"/>
        </w:rPr>
        <w:t>на 2020 год и на плановый период 2021 и 2022 годов</w:t>
      </w:r>
    </w:p>
    <w:p w:rsidR="00AF0839" w:rsidRPr="005601F6" w:rsidRDefault="00AF0839" w:rsidP="00AF0839">
      <w:pPr>
        <w:spacing w:line="233" w:lineRule="auto"/>
        <w:ind w:right="-228"/>
        <w:jc w:val="center"/>
        <w:outlineLvl w:val="0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(Коды ЦСР 02 3 A1 55190, 11 2 A1 55190)</w:t>
      </w:r>
    </w:p>
    <w:p w:rsidR="00D81FB3" w:rsidRPr="005601F6" w:rsidRDefault="00D81FB3" w:rsidP="00AF0839">
      <w:pPr>
        <w:spacing w:line="233" w:lineRule="auto"/>
        <w:ind w:right="-228"/>
        <w:jc w:val="center"/>
        <w:outlineLvl w:val="0"/>
        <w:rPr>
          <w:sz w:val="28"/>
          <w:szCs w:val="28"/>
        </w:rPr>
      </w:pPr>
    </w:p>
    <w:p w:rsidR="00AF0839" w:rsidRPr="005601F6" w:rsidRDefault="00AF0839" w:rsidP="00AF0839">
      <w:pPr>
        <w:spacing w:line="233" w:lineRule="auto"/>
        <w:ind w:right="-1"/>
        <w:jc w:val="right"/>
        <w:outlineLvl w:val="0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p w:rsidR="00AF0839" w:rsidRPr="005601F6" w:rsidRDefault="00AF0839" w:rsidP="00AF0839">
      <w:pPr>
        <w:spacing w:line="233" w:lineRule="auto"/>
        <w:outlineLvl w:val="0"/>
        <w:rPr>
          <w:sz w:val="2"/>
          <w:szCs w:val="2"/>
        </w:rPr>
      </w:pPr>
    </w:p>
    <w:tbl>
      <w:tblPr>
        <w:tblW w:w="1504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"/>
        <w:gridCol w:w="4394"/>
        <w:gridCol w:w="1654"/>
        <w:gridCol w:w="1606"/>
        <w:gridCol w:w="1560"/>
        <w:gridCol w:w="1706"/>
        <w:gridCol w:w="1554"/>
        <w:gridCol w:w="1694"/>
      </w:tblGrid>
      <w:tr w:rsidR="00AF0839" w:rsidRPr="005601F6" w:rsidTr="00AF0839">
        <w:trPr>
          <w:trHeight w:val="140"/>
        </w:trPr>
        <w:tc>
          <w:tcPr>
            <w:tcW w:w="872" w:type="dxa"/>
            <w:vMerge w:val="restart"/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 w:val="restart"/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</w:p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4820" w:type="dxa"/>
            <w:gridSpan w:val="3"/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Создание (реконструкция) капитальный ремонт учреждений культурно-досугового типа в сельской местности</w:t>
            </w:r>
          </w:p>
        </w:tc>
        <w:tc>
          <w:tcPr>
            <w:tcW w:w="4954" w:type="dxa"/>
            <w:gridSpan w:val="3"/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Оснащение образовательных учреждений в сфере культуры (детских школ искусств)</w:t>
            </w:r>
          </w:p>
        </w:tc>
      </w:tr>
      <w:tr w:rsidR="00AF0839" w:rsidRPr="005601F6" w:rsidTr="000A7764">
        <w:trPr>
          <w:trHeight w:val="140"/>
        </w:trPr>
        <w:tc>
          <w:tcPr>
            <w:tcW w:w="872" w:type="dxa"/>
            <w:vMerge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0A7764" w:rsidRPr="005601F6" w:rsidRDefault="000A7764" w:rsidP="00D81FB3">
      <w:pPr>
        <w:spacing w:line="14" w:lineRule="auto"/>
        <w:rPr>
          <w:sz w:val="2"/>
          <w:szCs w:val="2"/>
        </w:rPr>
      </w:pPr>
    </w:p>
    <w:tbl>
      <w:tblPr>
        <w:tblW w:w="1504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"/>
        <w:gridCol w:w="4391"/>
        <w:gridCol w:w="1653"/>
        <w:gridCol w:w="1605"/>
        <w:gridCol w:w="1560"/>
        <w:gridCol w:w="1705"/>
        <w:gridCol w:w="1561"/>
        <w:gridCol w:w="1693"/>
      </w:tblGrid>
      <w:tr w:rsidR="00D81FB3" w:rsidRPr="005601F6" w:rsidTr="00D81FB3">
        <w:trPr>
          <w:trHeight w:val="140"/>
          <w:tblHeader/>
        </w:trPr>
        <w:tc>
          <w:tcPr>
            <w:tcW w:w="872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391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605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  <w:tc>
          <w:tcPr>
            <w:tcW w:w="1705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</w:t>
            </w:r>
          </w:p>
        </w:tc>
        <w:tc>
          <w:tcPr>
            <w:tcW w:w="1561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</w:t>
            </w:r>
          </w:p>
        </w:tc>
        <w:tc>
          <w:tcPr>
            <w:tcW w:w="1693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9 591,34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  <w:tcBorders>
              <w:bottom w:val="single" w:sz="4" w:space="0" w:color="auto"/>
            </w:tcBorders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391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  <w:tcBorders>
              <w:bottom w:val="single" w:sz="4" w:space="0" w:color="auto"/>
            </w:tcBorders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391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nil"/>
            </w:tcBorders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  <w:tcBorders>
              <w:top w:val="single" w:sz="4" w:space="0" w:color="auto"/>
              <w:bottom w:val="nil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Соль-</w:t>
            </w:r>
            <w:proofErr w:type="spellStart"/>
            <w:r w:rsidRPr="005601F6">
              <w:rPr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8 373,17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3 538,03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Елшанский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10 820,00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Сухореченский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7 725,73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Кардаиловский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18 292,69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Ефимовский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4 909,07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Новотроицкий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11 953,07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11 420,76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Малозайкинский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2 324,03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Уральский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1 544,88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Марьевский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24 678,27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Белоусовский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10 294,40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Федоровский Первый сельсовет 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8 975,33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Николаевский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2 027,5</w:t>
            </w:r>
            <w:r w:rsidR="00922A15"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21.3.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Новочеркасский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3 078,40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Благодарновский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4 897,47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Придолинный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3 989,73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22.3.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Яснополянский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18 292,73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D81FB3" w:rsidRPr="005601F6" w:rsidTr="00F15E09">
        <w:trPr>
          <w:trHeight w:val="140"/>
        </w:trPr>
        <w:tc>
          <w:tcPr>
            <w:tcW w:w="5263" w:type="dxa"/>
            <w:gridSpan w:val="2"/>
          </w:tcPr>
          <w:p w:rsidR="00D81FB3" w:rsidRPr="005601F6" w:rsidRDefault="00D81FB3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  Итого</w:t>
            </w:r>
          </w:p>
        </w:tc>
        <w:tc>
          <w:tcPr>
            <w:tcW w:w="1653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70 666,70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47 232,40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48 827,50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46 846,200</w:t>
            </w:r>
          </w:p>
        </w:tc>
        <w:tc>
          <w:tcPr>
            <w:tcW w:w="1561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0,00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93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46 846,200</w:t>
            </w:r>
          </w:p>
        </w:tc>
      </w:tr>
    </w:tbl>
    <w:p w:rsidR="00AF0839" w:rsidRPr="005601F6" w:rsidRDefault="00AF0839" w:rsidP="00AF0839">
      <w:pPr>
        <w:pStyle w:val="BlockQuotation"/>
        <w:widowControl/>
        <w:tabs>
          <w:tab w:val="left" w:pos="-426"/>
        </w:tabs>
        <w:ind w:left="0" w:right="0" w:firstLine="0"/>
      </w:pPr>
    </w:p>
    <w:p w:rsidR="00AF0839" w:rsidRPr="005601F6" w:rsidRDefault="00AF0839" w:rsidP="00AF0839">
      <w:pPr>
        <w:ind w:right="-1"/>
        <w:jc w:val="center"/>
        <w:outlineLvl w:val="0"/>
        <w:sectPr w:rsidR="00AF0839" w:rsidRPr="005601F6" w:rsidSect="00AF0839">
          <w:headerReference w:type="default" r:id="rId10"/>
          <w:footerReference w:type="default" r:id="rId11"/>
          <w:headerReference w:type="first" r:id="rId12"/>
          <w:pgSz w:w="16840" w:h="11907" w:orient="landscape"/>
          <w:pgMar w:top="851" w:right="1134" w:bottom="1276" w:left="1134" w:header="425" w:footer="720" w:gutter="0"/>
          <w:cols w:space="720"/>
          <w:titlePg/>
          <w:docGrid w:linePitch="272"/>
        </w:sectPr>
      </w:pP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251C37" w:rsidRPr="005601F6">
        <w:rPr>
          <w:sz w:val="28"/>
          <w:szCs w:val="28"/>
        </w:rPr>
        <w:t xml:space="preserve">     </w:t>
      </w:r>
      <w:r w:rsidRPr="005601F6">
        <w:rPr>
          <w:sz w:val="28"/>
          <w:szCs w:val="28"/>
        </w:rPr>
        <w:t xml:space="preserve">                 Таблица 29</w:t>
      </w:r>
      <w:r w:rsidRPr="005601F6">
        <w:rPr>
          <w:b/>
          <w:sz w:val="28"/>
          <w:szCs w:val="28"/>
        </w:rPr>
        <w:t xml:space="preserve">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</w:t>
      </w:r>
      <w:r w:rsidR="00251C37" w:rsidRPr="005601F6">
        <w:rPr>
          <w:sz w:val="28"/>
          <w:szCs w:val="28"/>
        </w:rPr>
        <w:t xml:space="preserve">     </w:t>
      </w:r>
      <w:r w:rsidRPr="005601F6">
        <w:rPr>
          <w:sz w:val="28"/>
          <w:szCs w:val="28"/>
        </w:rPr>
        <w:t xml:space="preserve">              </w:t>
      </w: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D81FB3" w:rsidRPr="005601F6" w:rsidRDefault="00D81FB3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61777" w:rsidRPr="005601F6" w:rsidRDefault="00361777" w:rsidP="000A77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</w:t>
      </w:r>
      <w:r w:rsidR="000A7764" w:rsidRPr="005601F6">
        <w:rPr>
          <w:sz w:val="28"/>
          <w:szCs w:val="28"/>
        </w:rPr>
        <w:t xml:space="preserve">                         </w:t>
      </w:r>
      <w:r w:rsidRPr="005601F6">
        <w:rPr>
          <w:sz w:val="28"/>
          <w:szCs w:val="28"/>
        </w:rPr>
        <w:t>Распределение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субсидии</w:t>
      </w:r>
      <w:proofErr w:type="gramEnd"/>
      <w:r w:rsidRPr="005601F6">
        <w:rPr>
          <w:sz w:val="28"/>
          <w:szCs w:val="28"/>
        </w:rPr>
        <w:t xml:space="preserve"> из областного бюджета бюджетам городских округов и муниципальных районов на приобретение спортивного оборудования и инвентаря для приведения организаций спортивной подготовки в нормативное состояние</w:t>
      </w:r>
      <w:r w:rsidR="000A7764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в 2020 году</w:t>
      </w:r>
    </w:p>
    <w:p w:rsidR="00D81FB3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</w:t>
      </w:r>
      <w:proofErr w:type="gramStart"/>
      <w:r w:rsidRPr="005601F6">
        <w:rPr>
          <w:sz w:val="28"/>
          <w:szCs w:val="28"/>
        </w:rPr>
        <w:t>код</w:t>
      </w:r>
      <w:proofErr w:type="gramEnd"/>
      <w:r w:rsidRPr="005601F6">
        <w:rPr>
          <w:sz w:val="28"/>
          <w:szCs w:val="28"/>
        </w:rPr>
        <w:t xml:space="preserve"> ЦСР 14 3 </w:t>
      </w:r>
      <w:r w:rsidRPr="005601F6">
        <w:rPr>
          <w:sz w:val="28"/>
          <w:szCs w:val="28"/>
          <w:lang w:val="en-US"/>
        </w:rPr>
        <w:t>P</w:t>
      </w:r>
      <w:r w:rsidRPr="005601F6">
        <w:rPr>
          <w:sz w:val="28"/>
          <w:szCs w:val="28"/>
        </w:rPr>
        <w:t xml:space="preserve">5 52290)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</w:t>
      </w:r>
    </w:p>
    <w:p w:rsidR="00361777" w:rsidRPr="005601F6" w:rsidRDefault="000A7764" w:rsidP="00D81FB3">
      <w:pPr>
        <w:widowControl w:val="0"/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</w:t>
      </w:r>
      <w:r w:rsidR="00361777" w:rsidRPr="005601F6">
        <w:rPr>
          <w:sz w:val="28"/>
          <w:szCs w:val="28"/>
        </w:rPr>
        <w:t xml:space="preserve">                                                                                                  (</w:t>
      </w:r>
      <w:proofErr w:type="gramStart"/>
      <w:r w:rsidR="00361777" w:rsidRPr="005601F6">
        <w:rPr>
          <w:sz w:val="28"/>
          <w:szCs w:val="28"/>
        </w:rPr>
        <w:t>тыс.</w:t>
      </w:r>
      <w:proofErr w:type="gramEnd"/>
      <w:r w:rsidR="00361777" w:rsidRPr="005601F6">
        <w:rPr>
          <w:sz w:val="28"/>
          <w:szCs w:val="28"/>
        </w:rPr>
        <w:t xml:space="preserve">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6997"/>
        <w:gridCol w:w="1985"/>
      </w:tblGrid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6997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997" w:type="dxa"/>
            <w:shd w:val="clear" w:color="auto" w:fill="auto"/>
            <w:vAlign w:val="bottom"/>
          </w:tcPr>
          <w:p w:rsidR="00361777" w:rsidRPr="005601F6" w:rsidRDefault="00361777" w:rsidP="00A40BB3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26 041,7</w:t>
            </w:r>
          </w:p>
        </w:tc>
      </w:tr>
      <w:tr w:rsidR="00361777" w:rsidRPr="005601F6" w:rsidTr="00A40BB3">
        <w:tc>
          <w:tcPr>
            <w:tcW w:w="7626" w:type="dxa"/>
            <w:gridSpan w:val="2"/>
            <w:shd w:val="clear" w:color="auto" w:fill="auto"/>
            <w:vAlign w:val="center"/>
          </w:tcPr>
          <w:p w:rsidR="00361777" w:rsidRPr="005601F6" w:rsidRDefault="00361777" w:rsidP="00A40BB3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26 041,7</w:t>
            </w:r>
          </w:p>
        </w:tc>
      </w:tr>
    </w:tbl>
    <w:p w:rsidR="00224C7B" w:rsidRPr="005601F6" w:rsidRDefault="00224C7B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D81FB3" w:rsidRPr="005601F6" w:rsidRDefault="00D81FB3" w:rsidP="003617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30</w:t>
      </w:r>
      <w:r w:rsidRPr="005601F6">
        <w:rPr>
          <w:b/>
          <w:sz w:val="28"/>
          <w:szCs w:val="28"/>
        </w:rPr>
        <w:t xml:space="preserve"> 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</w:t>
      </w: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</w:t>
      </w:r>
      <w:r w:rsidR="000A7764" w:rsidRPr="005601F6">
        <w:rPr>
          <w:sz w:val="28"/>
          <w:szCs w:val="28"/>
        </w:rPr>
        <w:t>14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субсидии</w:t>
      </w:r>
      <w:proofErr w:type="gramEnd"/>
      <w:r w:rsidRPr="005601F6">
        <w:rPr>
          <w:sz w:val="28"/>
          <w:szCs w:val="28"/>
        </w:rPr>
        <w:t xml:space="preserve"> из областного бюджета бюджетам городских округов и муниципальных районов на государственную поддержку спортивных организаций, осуществляющих подготовку спортивного резерва для сборных команд Российской Федерации, в 2020 году </w:t>
      </w:r>
    </w:p>
    <w:p w:rsidR="00D81FB3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r w:rsidR="00650D73">
        <w:rPr>
          <w:sz w:val="28"/>
          <w:szCs w:val="28"/>
        </w:rPr>
        <w:t>К</w:t>
      </w:r>
      <w:r w:rsidRPr="005601F6">
        <w:rPr>
          <w:sz w:val="28"/>
          <w:szCs w:val="28"/>
        </w:rPr>
        <w:t xml:space="preserve">од ЦСР 14 2 </w:t>
      </w:r>
      <w:r w:rsidRPr="005601F6">
        <w:rPr>
          <w:sz w:val="28"/>
          <w:szCs w:val="28"/>
          <w:lang w:val="en-US"/>
        </w:rPr>
        <w:t>P</w:t>
      </w:r>
      <w:r w:rsidRPr="005601F6">
        <w:rPr>
          <w:sz w:val="28"/>
          <w:szCs w:val="28"/>
        </w:rPr>
        <w:t xml:space="preserve">5 50810)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</w:t>
      </w:r>
    </w:p>
    <w:p w:rsidR="00361777" w:rsidRPr="005601F6" w:rsidRDefault="00361777" w:rsidP="00A02652">
      <w:pPr>
        <w:widowControl w:val="0"/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</w:t>
      </w:r>
      <w:r w:rsidR="000A7764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 xml:space="preserve">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6997"/>
        <w:gridCol w:w="1985"/>
      </w:tblGrid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6997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997" w:type="dxa"/>
            <w:shd w:val="clear" w:color="auto" w:fill="auto"/>
            <w:vAlign w:val="bottom"/>
          </w:tcPr>
          <w:p w:rsidR="00361777" w:rsidRPr="005601F6" w:rsidRDefault="00361777" w:rsidP="00A40BB3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6 917,4</w:t>
            </w:r>
          </w:p>
        </w:tc>
      </w:tr>
      <w:tr w:rsidR="00361777" w:rsidRPr="005601F6" w:rsidTr="00A40BB3">
        <w:tc>
          <w:tcPr>
            <w:tcW w:w="7626" w:type="dxa"/>
            <w:gridSpan w:val="2"/>
            <w:shd w:val="clear" w:color="auto" w:fill="auto"/>
            <w:vAlign w:val="center"/>
          </w:tcPr>
          <w:p w:rsidR="00361777" w:rsidRPr="005601F6" w:rsidRDefault="00361777" w:rsidP="00A40BB3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6 917,4</w:t>
            </w:r>
          </w:p>
        </w:tc>
      </w:tr>
    </w:tbl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A40BB3" w:rsidRPr="005601F6">
        <w:rPr>
          <w:sz w:val="28"/>
          <w:szCs w:val="28"/>
        </w:rPr>
        <w:t>31</w:t>
      </w:r>
      <w:r w:rsidRPr="005601F6">
        <w:rPr>
          <w:b/>
          <w:sz w:val="28"/>
          <w:szCs w:val="28"/>
        </w:rPr>
        <w:t xml:space="preserve"> 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</w:t>
      </w: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субсидии</w:t>
      </w:r>
      <w:proofErr w:type="gramEnd"/>
      <w:r w:rsidRPr="005601F6">
        <w:rPr>
          <w:sz w:val="28"/>
          <w:szCs w:val="28"/>
        </w:rPr>
        <w:t xml:space="preserve"> из областного бюджета бюджетам городских округов и муниципальных районов на реализацию федеральной целевой программы «Развитие физической культуры и спорта в Российской Федерации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на</w:t>
      </w:r>
      <w:proofErr w:type="gramEnd"/>
      <w:r w:rsidRPr="005601F6">
        <w:rPr>
          <w:sz w:val="28"/>
          <w:szCs w:val="28"/>
        </w:rPr>
        <w:t xml:space="preserve"> 2016</w:t>
      </w:r>
      <w:r w:rsidR="00650D73" w:rsidRPr="005601F6">
        <w:rPr>
          <w:bCs/>
          <w:sz w:val="28"/>
          <w:szCs w:val="28"/>
        </w:rPr>
        <w:t>–</w:t>
      </w:r>
      <w:r w:rsidRPr="005601F6">
        <w:rPr>
          <w:sz w:val="28"/>
          <w:szCs w:val="28"/>
        </w:rPr>
        <w:t xml:space="preserve">2020 годы» в 2020 году </w:t>
      </w:r>
    </w:p>
    <w:p w:rsidR="00D81FB3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код</w:t>
      </w:r>
      <w:proofErr w:type="gramEnd"/>
      <w:r w:rsidRPr="005601F6">
        <w:rPr>
          <w:sz w:val="28"/>
          <w:szCs w:val="28"/>
        </w:rPr>
        <w:t xml:space="preserve"> ЦСР 14 3 P5 54950)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6997"/>
        <w:gridCol w:w="1985"/>
      </w:tblGrid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6997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997" w:type="dxa"/>
            <w:shd w:val="clear" w:color="auto" w:fill="auto"/>
            <w:vAlign w:val="bottom"/>
          </w:tcPr>
          <w:p w:rsidR="00361777" w:rsidRPr="005601F6" w:rsidRDefault="00361777" w:rsidP="00A40BB3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8 937,3</w:t>
            </w:r>
          </w:p>
        </w:tc>
      </w:tr>
      <w:tr w:rsidR="00361777" w:rsidRPr="005601F6" w:rsidTr="00A40BB3">
        <w:tc>
          <w:tcPr>
            <w:tcW w:w="7626" w:type="dxa"/>
            <w:gridSpan w:val="2"/>
            <w:shd w:val="clear" w:color="auto" w:fill="auto"/>
            <w:vAlign w:val="center"/>
          </w:tcPr>
          <w:p w:rsidR="00361777" w:rsidRPr="005601F6" w:rsidRDefault="00361777" w:rsidP="00A40BB3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8 937,3</w:t>
            </w:r>
          </w:p>
        </w:tc>
      </w:tr>
    </w:tbl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32</w:t>
      </w: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субсидии</w:t>
      </w:r>
      <w:proofErr w:type="gramEnd"/>
      <w:r w:rsidRPr="005601F6">
        <w:rPr>
          <w:sz w:val="28"/>
          <w:szCs w:val="28"/>
        </w:rPr>
        <w:t xml:space="preserve"> из областного бюджета бюджетам муниципальных образований Оренбургской области на реализацию мероприятий по модернизации муниципальных детских школ искусств по видам искусств, источником финансового обеспечения которых в том числе является субсидия из федерального бюджета, на 2020 год и на плановый период 2021 и 2022 годов</w:t>
      </w:r>
    </w:p>
    <w:p w:rsidR="0067012C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</w:t>
      </w:r>
      <w:r w:rsidR="00650D73">
        <w:rPr>
          <w:sz w:val="28"/>
          <w:szCs w:val="28"/>
        </w:rPr>
        <w:t>К</w:t>
      </w:r>
      <w:r w:rsidRPr="005601F6">
        <w:rPr>
          <w:sz w:val="28"/>
          <w:szCs w:val="28"/>
        </w:rPr>
        <w:t xml:space="preserve">од ЦСР 02 3 02 R3060)    </w:t>
      </w: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</w:t>
      </w:r>
    </w:p>
    <w:p w:rsidR="004A0A9A" w:rsidRPr="005601F6" w:rsidRDefault="004A0A9A" w:rsidP="00152CF7">
      <w:pPr>
        <w:widowControl w:val="0"/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89"/>
        <w:gridCol w:w="1842"/>
        <w:gridCol w:w="1844"/>
        <w:gridCol w:w="1842"/>
      </w:tblGrid>
      <w:tr w:rsidR="004A0A9A" w:rsidRPr="005601F6" w:rsidTr="004A0A9A">
        <w:trPr>
          <w:trHeight w:val="5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  <w:r w:rsidRPr="005601F6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15 000,00000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30 000,00000</w:t>
            </w: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22 500,00000</w:t>
            </w: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30 000,00000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Соль-</w:t>
            </w:r>
            <w:proofErr w:type="spellStart"/>
            <w:r w:rsidRPr="005601F6">
              <w:rPr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2 827,50039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3 630,60836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8 845,52500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</w:t>
            </w:r>
            <w:r w:rsidR="00784612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687,69125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C02C84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1 498</w:t>
            </w:r>
            <w:r w:rsidR="004A0A9A" w:rsidRPr="005601F6">
              <w:rPr>
                <w:sz w:val="28"/>
                <w:szCs w:val="28"/>
              </w:rPr>
              <w:t>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24 975,00000</w:t>
            </w:r>
          </w:p>
        </w:tc>
      </w:tr>
      <w:tr w:rsidR="004A0A9A" w:rsidRPr="005601F6" w:rsidTr="004A0A9A">
        <w:trPr>
          <w:trHeight w:val="292"/>
        </w:trPr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D81FB3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4A0A9A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15 644,30000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53 845,52500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77 475,00000</w:t>
            </w:r>
          </w:p>
        </w:tc>
      </w:tr>
    </w:tbl>
    <w:p w:rsidR="004A0A9A" w:rsidRPr="005601F6" w:rsidRDefault="004A0A9A" w:rsidP="004A0A9A">
      <w:pPr>
        <w:jc w:val="center"/>
        <w:rPr>
          <w:b/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67012C" w:rsidRPr="005601F6" w:rsidRDefault="0067012C" w:rsidP="00D11ECD">
      <w:pPr>
        <w:jc w:val="right"/>
        <w:rPr>
          <w:sz w:val="28"/>
          <w:szCs w:val="28"/>
        </w:rPr>
      </w:pPr>
    </w:p>
    <w:p w:rsidR="00A40BB3" w:rsidRPr="005601F6" w:rsidRDefault="005F71B2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33</w:t>
      </w:r>
    </w:p>
    <w:p w:rsidR="005F71B2" w:rsidRPr="005601F6" w:rsidRDefault="005F71B2" w:rsidP="005F71B2">
      <w:pPr>
        <w:ind w:left="6096" w:right="-285"/>
        <w:rPr>
          <w:rFonts w:eastAsia="Calibri"/>
          <w:sz w:val="28"/>
        </w:rPr>
      </w:pPr>
      <w:r w:rsidRPr="005601F6">
        <w:rPr>
          <w:sz w:val="28"/>
          <w:szCs w:val="28"/>
        </w:rPr>
        <w:t xml:space="preserve">                  </w:t>
      </w:r>
      <w:proofErr w:type="gramStart"/>
      <w:r w:rsidR="00220800">
        <w:rPr>
          <w:sz w:val="28"/>
          <w:szCs w:val="28"/>
        </w:rPr>
        <w:t>п</w:t>
      </w:r>
      <w:r w:rsidRPr="005601F6">
        <w:rPr>
          <w:rFonts w:eastAsia="Calibri"/>
          <w:sz w:val="28"/>
        </w:rPr>
        <w:t>риложени</w:t>
      </w:r>
      <w:r w:rsidR="00220800">
        <w:rPr>
          <w:rFonts w:eastAsia="Calibri"/>
          <w:sz w:val="28"/>
        </w:rPr>
        <w:t>я</w:t>
      </w:r>
      <w:proofErr w:type="gramEnd"/>
      <w:r w:rsidRPr="005601F6">
        <w:rPr>
          <w:rFonts w:eastAsia="Calibri"/>
          <w:sz w:val="28"/>
        </w:rPr>
        <w:t xml:space="preserve"> 14</w:t>
      </w:r>
    </w:p>
    <w:p w:rsidR="005F71B2" w:rsidRPr="005601F6" w:rsidRDefault="005F71B2" w:rsidP="005F71B2">
      <w:pPr>
        <w:ind w:right="-1"/>
        <w:jc w:val="center"/>
        <w:rPr>
          <w:color w:val="000000"/>
          <w:sz w:val="28"/>
          <w:szCs w:val="28"/>
        </w:rPr>
      </w:pPr>
    </w:p>
    <w:p w:rsidR="00566F14" w:rsidRPr="005601F6" w:rsidRDefault="00566F14" w:rsidP="00566F14">
      <w:pPr>
        <w:ind w:right="-1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</w:t>
      </w:r>
    </w:p>
    <w:p w:rsidR="00566F14" w:rsidRPr="005601F6" w:rsidRDefault="00566F14" w:rsidP="00566F14">
      <w:pPr>
        <w:ind w:right="-1"/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 муниципальных образований на осуществление дорожной деятельности на 2020 и 2021 годы </w:t>
      </w:r>
    </w:p>
    <w:p w:rsidR="00566F14" w:rsidRPr="005601F6" w:rsidRDefault="00566F14" w:rsidP="00566F14">
      <w:pPr>
        <w:ind w:right="-1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17 1 02 81320)</w:t>
      </w:r>
    </w:p>
    <w:p w:rsidR="00566F14" w:rsidRPr="005601F6" w:rsidRDefault="00566F14" w:rsidP="00566F14">
      <w:pPr>
        <w:ind w:left="5664" w:right="-1" w:firstLine="708"/>
        <w:jc w:val="both"/>
        <w:rPr>
          <w:sz w:val="28"/>
          <w:szCs w:val="28"/>
        </w:rPr>
      </w:pPr>
    </w:p>
    <w:p w:rsidR="00566F14" w:rsidRPr="005601F6" w:rsidRDefault="00A02652" w:rsidP="00A02652">
      <w:pPr>
        <w:ind w:left="5664" w:right="-284" w:firstLine="708"/>
        <w:jc w:val="both"/>
      </w:pPr>
      <w:r>
        <w:rPr>
          <w:sz w:val="28"/>
          <w:szCs w:val="28"/>
        </w:rPr>
        <w:t xml:space="preserve">                </w:t>
      </w:r>
      <w:r w:rsidR="00566F14" w:rsidRPr="005601F6">
        <w:rPr>
          <w:sz w:val="28"/>
          <w:szCs w:val="28"/>
        </w:rPr>
        <w:t xml:space="preserve">  (</w:t>
      </w:r>
      <w:proofErr w:type="gramStart"/>
      <w:r w:rsidR="00566F14" w:rsidRPr="005601F6">
        <w:rPr>
          <w:sz w:val="28"/>
          <w:szCs w:val="28"/>
        </w:rPr>
        <w:t>тыс.</w:t>
      </w:r>
      <w:proofErr w:type="gramEnd"/>
      <w:r w:rsidR="00566F14" w:rsidRPr="005601F6">
        <w:rPr>
          <w:sz w:val="28"/>
          <w:szCs w:val="28"/>
        </w:rPr>
        <w:t xml:space="preserve"> рублей)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4"/>
        <w:gridCol w:w="4970"/>
        <w:gridCol w:w="1894"/>
        <w:gridCol w:w="1892"/>
      </w:tblGrid>
      <w:tr w:rsidR="00566F14" w:rsidRPr="005601F6" w:rsidTr="00566F14">
        <w:trPr>
          <w:trHeight w:val="564"/>
        </w:trPr>
        <w:tc>
          <w:tcPr>
            <w:tcW w:w="358" w:type="pct"/>
          </w:tcPr>
          <w:p w:rsidR="00566F14" w:rsidRPr="005601F6" w:rsidRDefault="00566F14" w:rsidP="00566F14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66F14" w:rsidRPr="005601F6" w:rsidRDefault="00566F14" w:rsidP="00566F14">
            <w:pPr>
              <w:ind w:left="-138" w:hanging="4"/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04" w:type="pct"/>
          </w:tcPr>
          <w:p w:rsidR="00566F14" w:rsidRPr="005601F6" w:rsidRDefault="00566F14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</w:t>
            </w:r>
            <w:r w:rsidRPr="005601F6">
              <w:rPr>
                <w:sz w:val="28"/>
                <w:szCs w:val="28"/>
                <w:lang w:val="en-US"/>
              </w:rPr>
              <w:t>20</w:t>
            </w:r>
            <w:r w:rsidRPr="005601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</w:t>
            </w:r>
            <w:r w:rsidRPr="005601F6">
              <w:rPr>
                <w:sz w:val="28"/>
                <w:szCs w:val="28"/>
                <w:lang w:val="en-US"/>
              </w:rPr>
              <w:t>2</w:t>
            </w:r>
            <w:r w:rsidRPr="005601F6">
              <w:rPr>
                <w:sz w:val="28"/>
                <w:szCs w:val="28"/>
              </w:rPr>
              <w:t>1 год</w:t>
            </w: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45 000,0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120 000,0</w:t>
            </w: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50 000,0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945 415,4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65 579,6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Соль–</w:t>
            </w:r>
            <w:proofErr w:type="spellStart"/>
            <w:r w:rsidRPr="005601F6">
              <w:rPr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75 000,0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color w:val="000000" w:themeColor="text1"/>
                <w:sz w:val="28"/>
                <w:szCs w:val="28"/>
              </w:rPr>
            </w:pPr>
            <w:r w:rsidRPr="005601F6">
              <w:rPr>
                <w:color w:val="000000" w:themeColor="text1"/>
                <w:sz w:val="28"/>
                <w:szCs w:val="28"/>
              </w:rPr>
              <w:t>Весенний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5601F6">
              <w:rPr>
                <w:color w:val="000000" w:themeColor="text1"/>
                <w:sz w:val="28"/>
                <w:szCs w:val="28"/>
              </w:rPr>
              <w:t>4 649,2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color w:val="0070C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color w:val="0070C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9 984,9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6.3.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Экспериментальный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5 205,2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6.4.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29 983,2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6.5.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Нежинский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5 000,0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6.6.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Пригородный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4 563,4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2993" w:type="pct"/>
            <w:gridSpan w:val="2"/>
            <w:vAlign w:val="bottom"/>
          </w:tcPr>
          <w:p w:rsidR="00566F14" w:rsidRPr="005601F6" w:rsidRDefault="00566F14" w:rsidP="00566F14">
            <w:pPr>
              <w:rPr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Итого</w:t>
            </w:r>
            <w:r w:rsidRPr="005601F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1 240 380,9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120 000,0</w:t>
            </w:r>
          </w:p>
        </w:tc>
      </w:tr>
    </w:tbl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66F14" w:rsidRPr="005601F6" w:rsidRDefault="00566F14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EB355E" w:rsidRPr="005601F6" w:rsidRDefault="00EB355E" w:rsidP="00D11ECD">
      <w:pPr>
        <w:jc w:val="right"/>
        <w:rPr>
          <w:sz w:val="28"/>
          <w:szCs w:val="28"/>
        </w:rPr>
      </w:pPr>
    </w:p>
    <w:p w:rsidR="00EB355E" w:rsidRPr="005601F6" w:rsidRDefault="00EB355E" w:rsidP="00D11ECD">
      <w:pPr>
        <w:jc w:val="right"/>
        <w:rPr>
          <w:sz w:val="28"/>
          <w:szCs w:val="28"/>
        </w:rPr>
      </w:pPr>
    </w:p>
    <w:p w:rsidR="0067012C" w:rsidRPr="005601F6" w:rsidRDefault="0067012C" w:rsidP="00BE04AF">
      <w:pPr>
        <w:jc w:val="right"/>
        <w:rPr>
          <w:sz w:val="28"/>
          <w:szCs w:val="28"/>
        </w:rPr>
      </w:pPr>
    </w:p>
    <w:p w:rsidR="00BE04AF" w:rsidRPr="005601F6" w:rsidRDefault="00BE04AF" w:rsidP="00BE04AF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34</w:t>
      </w:r>
    </w:p>
    <w:p w:rsidR="00BE04AF" w:rsidRPr="005601F6" w:rsidRDefault="00BE04AF" w:rsidP="00BE04AF">
      <w:pPr>
        <w:jc w:val="right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BE04AF" w:rsidRPr="005601F6" w:rsidRDefault="00BE04AF" w:rsidP="00BE04AF">
      <w:pPr>
        <w:rPr>
          <w:sz w:val="28"/>
          <w:szCs w:val="28"/>
        </w:rPr>
      </w:pPr>
    </w:p>
    <w:p w:rsidR="00BE04AF" w:rsidRPr="005601F6" w:rsidRDefault="00BE04AF" w:rsidP="00BE04AF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субсидий бюджетам муниципальных образований Оренбургской области победителям Всероссийского конкурса лучших проектов создания комфортной городской среды </w:t>
      </w:r>
    </w:p>
    <w:p w:rsidR="00BE04AF" w:rsidRPr="005601F6" w:rsidRDefault="00BE04AF" w:rsidP="00BE04AF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(Код ЦСР 26 0 </w:t>
      </w:r>
      <w:r w:rsidRPr="005601F6">
        <w:rPr>
          <w:sz w:val="28"/>
          <w:szCs w:val="28"/>
          <w:lang w:val="en-US"/>
        </w:rPr>
        <w:t>F</w:t>
      </w:r>
      <w:r w:rsidRPr="005601F6">
        <w:rPr>
          <w:sz w:val="28"/>
          <w:szCs w:val="28"/>
        </w:rPr>
        <w:t>2 81340)</w:t>
      </w:r>
    </w:p>
    <w:p w:rsidR="00BE04AF" w:rsidRPr="005601F6" w:rsidRDefault="00BE04AF" w:rsidP="00BE04AF">
      <w:pPr>
        <w:rPr>
          <w:sz w:val="28"/>
          <w:szCs w:val="28"/>
        </w:rPr>
      </w:pPr>
    </w:p>
    <w:p w:rsidR="00BE04AF" w:rsidRPr="005601F6" w:rsidRDefault="00F01241" w:rsidP="00D81FB3">
      <w:pPr>
        <w:ind w:right="-14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</w:t>
      </w:r>
      <w:r w:rsidR="00BE04AF" w:rsidRPr="005601F6">
        <w:rPr>
          <w:sz w:val="28"/>
          <w:szCs w:val="28"/>
        </w:rPr>
        <w:t>(</w:t>
      </w:r>
      <w:proofErr w:type="gramStart"/>
      <w:r w:rsidR="00BE04AF" w:rsidRPr="005601F6">
        <w:rPr>
          <w:sz w:val="28"/>
          <w:szCs w:val="28"/>
        </w:rPr>
        <w:t>тыс.</w:t>
      </w:r>
      <w:proofErr w:type="gramEnd"/>
      <w:r w:rsidR="00BE04AF" w:rsidRPr="005601F6">
        <w:rPr>
          <w:sz w:val="28"/>
          <w:szCs w:val="28"/>
        </w:rPr>
        <w:t xml:space="preserve"> рублей)</w:t>
      </w:r>
    </w:p>
    <w:p w:rsidR="00BE04AF" w:rsidRPr="005601F6" w:rsidRDefault="00BE04AF" w:rsidP="00BE04AF">
      <w:pPr>
        <w:rPr>
          <w:sz w:val="4"/>
          <w:szCs w:val="4"/>
        </w:rPr>
      </w:pPr>
    </w:p>
    <w:tbl>
      <w:tblPr>
        <w:tblW w:w="1003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5245"/>
        <w:gridCol w:w="4111"/>
      </w:tblGrid>
      <w:tr w:rsidR="00BE04AF" w:rsidRPr="005601F6" w:rsidTr="00D81FB3">
        <w:trPr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FB3" w:rsidRPr="005601F6" w:rsidRDefault="00D81FB3" w:rsidP="00D81FB3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BE04AF" w:rsidRPr="005601F6" w:rsidRDefault="00D81FB3" w:rsidP="00D81FB3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04AF" w:rsidRPr="005601F6" w:rsidRDefault="00BE04AF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AF" w:rsidRPr="005601F6" w:rsidRDefault="00BE04AF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BE04AF" w:rsidRPr="005601F6" w:rsidTr="00D81FB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4AF" w:rsidRPr="005601F6" w:rsidRDefault="00BE04AF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04AF" w:rsidRPr="005601F6" w:rsidRDefault="00BE04AF" w:rsidP="004A0A9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4AF" w:rsidRPr="005601F6" w:rsidRDefault="00DF5DC7" w:rsidP="004A0A9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10 267,6</w:t>
            </w:r>
          </w:p>
        </w:tc>
      </w:tr>
      <w:tr w:rsidR="00BE04AF" w:rsidRPr="005601F6" w:rsidTr="004A0A9A"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4AF" w:rsidRPr="005601F6" w:rsidRDefault="00D81FB3" w:rsidP="004A0A9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BE04AF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4AF" w:rsidRPr="005601F6" w:rsidRDefault="00DF5DC7" w:rsidP="004A0A9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10 267,6</w:t>
            </w:r>
          </w:p>
        </w:tc>
      </w:tr>
    </w:tbl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67012C" w:rsidRPr="005601F6" w:rsidRDefault="0067012C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EB355E" w:rsidRPr="005601F6" w:rsidRDefault="00EB355E" w:rsidP="00D11ECD">
      <w:pPr>
        <w:jc w:val="right"/>
        <w:rPr>
          <w:sz w:val="28"/>
          <w:szCs w:val="28"/>
        </w:rPr>
      </w:pPr>
    </w:p>
    <w:p w:rsidR="00706885" w:rsidRPr="005601F6" w:rsidRDefault="00706885" w:rsidP="00D11ECD">
      <w:pPr>
        <w:jc w:val="right"/>
        <w:rPr>
          <w:sz w:val="28"/>
          <w:szCs w:val="28"/>
        </w:rPr>
      </w:pPr>
    </w:p>
    <w:p w:rsidR="00EB355E" w:rsidRPr="005601F6" w:rsidRDefault="00EB355E" w:rsidP="00D11ECD">
      <w:pPr>
        <w:jc w:val="right"/>
        <w:rPr>
          <w:sz w:val="28"/>
          <w:szCs w:val="28"/>
        </w:rPr>
      </w:pPr>
    </w:p>
    <w:p w:rsidR="006C24EA" w:rsidRPr="005601F6" w:rsidRDefault="006C24EA" w:rsidP="006C24EA">
      <w:pPr>
        <w:widowControl w:val="0"/>
        <w:autoSpaceDE w:val="0"/>
        <w:autoSpaceDN w:val="0"/>
        <w:ind w:left="5529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                                </w:t>
      </w:r>
      <w:r w:rsidR="00152CF7" w:rsidRPr="005601F6">
        <w:rPr>
          <w:sz w:val="28"/>
          <w:szCs w:val="28"/>
        </w:rPr>
        <w:t>Таблица 35</w:t>
      </w:r>
    </w:p>
    <w:p w:rsidR="006C24EA" w:rsidRPr="005601F6" w:rsidRDefault="006C24EA" w:rsidP="006C24EA">
      <w:pPr>
        <w:widowControl w:val="0"/>
        <w:autoSpaceDE w:val="0"/>
        <w:autoSpaceDN w:val="0"/>
        <w:ind w:left="5529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</w:t>
      </w: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6C24EA" w:rsidRPr="005601F6" w:rsidRDefault="006C24EA" w:rsidP="006C24EA">
      <w:pPr>
        <w:widowControl w:val="0"/>
        <w:autoSpaceDE w:val="0"/>
        <w:autoSpaceDN w:val="0"/>
        <w:ind w:left="5103"/>
        <w:rPr>
          <w:sz w:val="28"/>
          <w:szCs w:val="28"/>
        </w:rPr>
      </w:pPr>
    </w:p>
    <w:p w:rsidR="006C24EA" w:rsidRPr="005601F6" w:rsidRDefault="006C24EA" w:rsidP="006C24EA">
      <w:pPr>
        <w:widowControl w:val="0"/>
        <w:autoSpaceDE w:val="0"/>
        <w:autoSpaceDN w:val="0"/>
        <w:ind w:left="-284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</w:t>
      </w:r>
    </w:p>
    <w:p w:rsidR="006C24EA" w:rsidRPr="005601F6" w:rsidRDefault="006C24EA" w:rsidP="00F01241">
      <w:pPr>
        <w:widowControl w:val="0"/>
        <w:autoSpaceDE w:val="0"/>
        <w:autoSpaceDN w:val="0"/>
        <w:ind w:left="-284"/>
        <w:jc w:val="center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субсидии</w:t>
      </w:r>
      <w:proofErr w:type="gramEnd"/>
      <w:r w:rsidRPr="005601F6">
        <w:rPr>
          <w:sz w:val="28"/>
          <w:szCs w:val="28"/>
        </w:rPr>
        <w:t xml:space="preserve"> бюджетам муниципальных образований на реализацию мероприятий федеральной целевой программы «Увековечение памяти погибших при защите Отечества на 2019–2024 годы» </w:t>
      </w:r>
      <w:r w:rsidR="00F01241" w:rsidRPr="005601F6">
        <w:rPr>
          <w:sz w:val="28"/>
          <w:szCs w:val="28"/>
        </w:rPr>
        <w:t>на 2020</w:t>
      </w:r>
      <w:r w:rsidR="00220800" w:rsidRPr="005601F6">
        <w:rPr>
          <w:bCs/>
          <w:sz w:val="28"/>
          <w:szCs w:val="28"/>
        </w:rPr>
        <w:t>–</w:t>
      </w:r>
      <w:r w:rsidR="00F01241" w:rsidRPr="005601F6">
        <w:rPr>
          <w:sz w:val="28"/>
          <w:szCs w:val="28"/>
        </w:rPr>
        <w:t>2021 годы</w:t>
      </w:r>
      <w:r w:rsidR="00F01241" w:rsidRPr="005601F6">
        <w:rPr>
          <w:b/>
          <w:sz w:val="28"/>
          <w:szCs w:val="28"/>
        </w:rPr>
        <w:br/>
      </w:r>
      <w:r w:rsidR="00F01241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(Код ЦСР 25 0 06 R2990)</w:t>
      </w:r>
    </w:p>
    <w:p w:rsidR="00F01241" w:rsidRPr="005601F6" w:rsidRDefault="00F01241" w:rsidP="00F01241">
      <w:pPr>
        <w:rPr>
          <w:sz w:val="28"/>
          <w:szCs w:val="28"/>
        </w:rPr>
      </w:pPr>
    </w:p>
    <w:p w:rsidR="00F01241" w:rsidRPr="005601F6" w:rsidRDefault="00F01241" w:rsidP="00F01241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spellStart"/>
      <w:r w:rsidRPr="005601F6">
        <w:rPr>
          <w:sz w:val="28"/>
          <w:szCs w:val="28"/>
        </w:rPr>
        <w:t>тыс.рублей</w:t>
      </w:r>
      <w:proofErr w:type="spellEnd"/>
      <w:r w:rsidRPr="005601F6">
        <w:rPr>
          <w:sz w:val="28"/>
          <w:szCs w:val="28"/>
        </w:rPr>
        <w:t>)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87"/>
        <w:gridCol w:w="5701"/>
        <w:gridCol w:w="1419"/>
        <w:gridCol w:w="1415"/>
      </w:tblGrid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F012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5601F6">
              <w:rPr>
                <w:rFonts w:eastAsiaTheme="minorHAnsi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Бугуруслан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55,4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647,5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Бузулук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2 800,8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Медногорск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5601F6">
              <w:rPr>
                <w:sz w:val="28"/>
                <w:szCs w:val="28"/>
                <w:lang w:eastAsia="zh-CN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  <w:lang w:eastAsia="zh-CN"/>
              </w:rPr>
              <w:t xml:space="preserve"> городской округ 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suppressAutoHyphens/>
              <w:ind w:left="-284" w:firstLine="284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380,0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Белогорский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Державинский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207,9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Колтубановский поссовет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148,0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  <w:lang w:eastAsia="zh-CN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  <w:lang w:eastAsia="zh-CN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suppressAutoHyphens/>
              <w:ind w:left="-284" w:firstLine="284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  <w:lang w:eastAsia="zh-CN"/>
              </w:rPr>
              <w:t>Петрохерсонецкий</w:t>
            </w:r>
            <w:proofErr w:type="spellEnd"/>
            <w:r w:rsidRPr="005601F6">
              <w:rPr>
                <w:sz w:val="28"/>
                <w:szCs w:val="28"/>
                <w:lang w:eastAsia="zh-CN"/>
              </w:rPr>
              <w:t xml:space="preserve">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suppressAutoHyphens/>
              <w:ind w:left="-284" w:firstLine="284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Мухрановский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156,8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Кинзельский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109,8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Володарский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Федоровский первый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Черноотрожский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Тоцкий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Тоцкий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357,8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34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706885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F01241" w:rsidRPr="005601F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4 247,8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2 113,5</w:t>
            </w:r>
          </w:p>
        </w:tc>
      </w:tr>
    </w:tbl>
    <w:p w:rsidR="00F01241" w:rsidRPr="005601F6" w:rsidRDefault="00F01241" w:rsidP="00F01241">
      <w:pPr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67012C" w:rsidRPr="005601F6" w:rsidRDefault="0067012C" w:rsidP="00D11ECD">
      <w:pPr>
        <w:jc w:val="right"/>
        <w:rPr>
          <w:sz w:val="28"/>
          <w:szCs w:val="28"/>
        </w:rPr>
      </w:pPr>
    </w:p>
    <w:p w:rsidR="00D81FB3" w:rsidRPr="005601F6" w:rsidRDefault="00D81FB3" w:rsidP="00A44225">
      <w:pPr>
        <w:widowControl w:val="0"/>
        <w:autoSpaceDE w:val="0"/>
        <w:autoSpaceDN w:val="0"/>
        <w:ind w:left="5529"/>
        <w:rPr>
          <w:sz w:val="28"/>
          <w:szCs w:val="28"/>
        </w:rPr>
      </w:pPr>
    </w:p>
    <w:p w:rsidR="00A44225" w:rsidRPr="005601F6" w:rsidRDefault="00A44225" w:rsidP="00A44225">
      <w:pPr>
        <w:widowControl w:val="0"/>
        <w:autoSpaceDE w:val="0"/>
        <w:autoSpaceDN w:val="0"/>
        <w:ind w:left="5529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                                Таблица 3</w:t>
      </w:r>
      <w:r w:rsidR="00152CF7" w:rsidRPr="005601F6">
        <w:rPr>
          <w:sz w:val="28"/>
          <w:szCs w:val="28"/>
        </w:rPr>
        <w:t>6</w:t>
      </w:r>
    </w:p>
    <w:p w:rsidR="00A44225" w:rsidRPr="005601F6" w:rsidRDefault="00A44225" w:rsidP="00A44225">
      <w:pPr>
        <w:widowControl w:val="0"/>
        <w:autoSpaceDE w:val="0"/>
        <w:autoSpaceDN w:val="0"/>
        <w:ind w:left="5529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</w:t>
      </w: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432782" w:rsidRPr="005601F6" w:rsidRDefault="00432782" w:rsidP="00432782">
      <w:pPr>
        <w:jc w:val="center"/>
        <w:rPr>
          <w:b/>
          <w:sz w:val="28"/>
          <w:szCs w:val="28"/>
        </w:rPr>
      </w:pPr>
    </w:p>
    <w:p w:rsidR="00432782" w:rsidRPr="005601F6" w:rsidRDefault="00432782" w:rsidP="00432782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432782" w:rsidRPr="005601F6" w:rsidRDefault="00432782" w:rsidP="00432782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sz w:val="28"/>
          <w:szCs w:val="28"/>
        </w:rPr>
        <w:t>субсидии</w:t>
      </w:r>
      <w:proofErr w:type="gramEnd"/>
      <w:r w:rsidRPr="005601F6">
        <w:rPr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из областного бюджета бюджетам муниципальных образований Оренбургской области на проведение капитального ремонта объектов культуры (за исключением домов культуры) на 2020 год</w:t>
      </w:r>
    </w:p>
    <w:p w:rsidR="00432782" w:rsidRPr="005601F6" w:rsidRDefault="00432782" w:rsidP="00432782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</w:t>
      </w:r>
      <w:r w:rsidR="00220800">
        <w:rPr>
          <w:sz w:val="28"/>
          <w:szCs w:val="28"/>
        </w:rPr>
        <w:t xml:space="preserve">Код </w:t>
      </w:r>
      <w:r w:rsidRPr="005601F6">
        <w:rPr>
          <w:sz w:val="28"/>
          <w:szCs w:val="28"/>
        </w:rPr>
        <w:t>11 2 A1 81270)</w:t>
      </w:r>
    </w:p>
    <w:p w:rsidR="00F01241" w:rsidRPr="005601F6" w:rsidRDefault="00F01241" w:rsidP="00432782">
      <w:pPr>
        <w:jc w:val="center"/>
        <w:rPr>
          <w:sz w:val="28"/>
          <w:szCs w:val="28"/>
        </w:rPr>
      </w:pPr>
    </w:p>
    <w:p w:rsidR="00432782" w:rsidRPr="005601F6" w:rsidRDefault="00432782" w:rsidP="00152CF7">
      <w:pPr>
        <w:widowControl w:val="0"/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(</w:t>
      </w:r>
      <w:proofErr w:type="spellStart"/>
      <w:r w:rsidRPr="005601F6">
        <w:rPr>
          <w:sz w:val="28"/>
          <w:szCs w:val="28"/>
        </w:rPr>
        <w:t>тыс.рублей</w:t>
      </w:r>
      <w:proofErr w:type="spellEnd"/>
      <w:r w:rsidRPr="005601F6">
        <w:rPr>
          <w:sz w:val="28"/>
          <w:szCs w:val="28"/>
        </w:rPr>
        <w:t>)</w:t>
      </w:r>
    </w:p>
    <w:tbl>
      <w:tblPr>
        <w:tblW w:w="93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5918"/>
        <w:gridCol w:w="2680"/>
      </w:tblGrid>
      <w:tr w:rsidR="00432782" w:rsidRPr="005601F6" w:rsidTr="004A0A9A">
        <w:trPr>
          <w:trHeight w:val="508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5601F6">
              <w:rPr>
                <w:rFonts w:eastAsiaTheme="minorHAnsi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</w:tr>
      <w:tr w:rsidR="00432782" w:rsidRPr="005601F6" w:rsidTr="004A0A9A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</w:tr>
      <w:tr w:rsidR="00432782" w:rsidRPr="005601F6" w:rsidTr="00D81FB3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432782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432782" w:rsidP="004A0A9A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782" w:rsidRPr="005601F6" w:rsidRDefault="00432782" w:rsidP="004A0A9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</w:tr>
      <w:tr w:rsidR="00432782" w:rsidRPr="005601F6" w:rsidTr="004A0A9A">
        <w:trPr>
          <w:trHeight w:val="254"/>
        </w:trPr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D81FB3" w:rsidP="004A0A9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          Итого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2 000,0</w:t>
            </w:r>
          </w:p>
        </w:tc>
      </w:tr>
    </w:tbl>
    <w:p w:rsidR="00432782" w:rsidRPr="005601F6" w:rsidRDefault="00432782" w:rsidP="00D11ECD">
      <w:pPr>
        <w:jc w:val="right"/>
        <w:rPr>
          <w:sz w:val="28"/>
          <w:szCs w:val="28"/>
        </w:rPr>
      </w:pPr>
    </w:p>
    <w:p w:rsidR="00432782" w:rsidRPr="005601F6" w:rsidRDefault="00432782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F01241" w:rsidRPr="005601F6" w:rsidRDefault="00F01241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67012C" w:rsidRPr="005601F6" w:rsidRDefault="0067012C" w:rsidP="00D11ECD">
      <w:pPr>
        <w:jc w:val="right"/>
        <w:rPr>
          <w:sz w:val="28"/>
          <w:szCs w:val="28"/>
        </w:rPr>
      </w:pPr>
    </w:p>
    <w:p w:rsidR="00F01241" w:rsidRPr="005601F6" w:rsidRDefault="00F01241" w:rsidP="00D11ECD">
      <w:pPr>
        <w:jc w:val="right"/>
        <w:rPr>
          <w:sz w:val="28"/>
          <w:szCs w:val="28"/>
        </w:rPr>
      </w:pPr>
    </w:p>
    <w:p w:rsidR="00F01241" w:rsidRPr="005601F6" w:rsidRDefault="00F01241" w:rsidP="00D11ECD">
      <w:pPr>
        <w:jc w:val="right"/>
        <w:rPr>
          <w:sz w:val="28"/>
          <w:szCs w:val="28"/>
        </w:rPr>
      </w:pPr>
    </w:p>
    <w:p w:rsidR="00A44225" w:rsidRPr="005601F6" w:rsidRDefault="00A44225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152CF7" w:rsidP="004A0A9A">
      <w:pPr>
        <w:spacing w:line="233" w:lineRule="auto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37</w:t>
      </w:r>
    </w:p>
    <w:p w:rsidR="004A0A9A" w:rsidRPr="005601F6" w:rsidRDefault="00220800" w:rsidP="004A0A9A">
      <w:pPr>
        <w:spacing w:line="233" w:lineRule="auto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4A0A9A" w:rsidRPr="005601F6">
        <w:rPr>
          <w:sz w:val="28"/>
          <w:szCs w:val="28"/>
        </w:rPr>
        <w:t>риложения</w:t>
      </w:r>
      <w:proofErr w:type="gramEnd"/>
      <w:r w:rsidR="004A0A9A" w:rsidRPr="005601F6">
        <w:rPr>
          <w:sz w:val="28"/>
          <w:szCs w:val="28"/>
        </w:rPr>
        <w:t xml:space="preserve"> 1</w:t>
      </w:r>
      <w:r w:rsidR="005217A4" w:rsidRPr="005601F6">
        <w:rPr>
          <w:sz w:val="28"/>
          <w:szCs w:val="28"/>
        </w:rPr>
        <w:t>4</w:t>
      </w:r>
    </w:p>
    <w:p w:rsidR="004A0A9A" w:rsidRPr="005601F6" w:rsidRDefault="004A0A9A" w:rsidP="004A0A9A">
      <w:pPr>
        <w:spacing w:line="233" w:lineRule="auto"/>
        <w:jc w:val="center"/>
        <w:rPr>
          <w:sz w:val="28"/>
          <w:szCs w:val="28"/>
        </w:rPr>
      </w:pPr>
    </w:p>
    <w:p w:rsidR="005217A4" w:rsidRPr="005601F6" w:rsidRDefault="005217A4" w:rsidP="005217A4">
      <w:pPr>
        <w:autoSpaceDE w:val="0"/>
        <w:autoSpaceDN w:val="0"/>
        <w:adjustRightInd w:val="0"/>
        <w:jc w:val="center"/>
        <w:rPr>
          <w:sz w:val="28"/>
        </w:rPr>
      </w:pPr>
      <w:r w:rsidRPr="005601F6">
        <w:rPr>
          <w:bCs/>
          <w:sz w:val="28"/>
          <w:szCs w:val="28"/>
        </w:rPr>
        <w:t>Распределение субсидий бюджетам муниципальных образований на обеспечение мероприятий, связанных с реконструкцией (модернизацией) объектов коммунальной инфраструктуры, степень износа которых превышает 60 процентов, за счет средств резервного фонда Правительства Российской Федерации  в рамках п</w:t>
      </w:r>
      <w:r w:rsidRPr="005601F6">
        <w:rPr>
          <w:sz w:val="28"/>
        </w:rPr>
        <w:t xml:space="preserve">одпрограммы 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2020 год </w:t>
      </w:r>
    </w:p>
    <w:p w:rsidR="005217A4" w:rsidRPr="005601F6" w:rsidRDefault="005217A4" w:rsidP="005217A4">
      <w:pPr>
        <w:autoSpaceDE w:val="0"/>
        <w:autoSpaceDN w:val="0"/>
        <w:adjustRightInd w:val="0"/>
        <w:jc w:val="center"/>
        <w:rPr>
          <w:sz w:val="28"/>
        </w:rPr>
      </w:pPr>
      <w:r w:rsidRPr="005601F6">
        <w:rPr>
          <w:sz w:val="28"/>
        </w:rPr>
        <w:t xml:space="preserve">(Код ЦСР 05 1 01 </w:t>
      </w:r>
      <w:r w:rsidRPr="005601F6">
        <w:rPr>
          <w:sz w:val="28"/>
          <w:lang w:val="en-US"/>
        </w:rPr>
        <w:t>R</w:t>
      </w:r>
      <w:r w:rsidRPr="005601F6">
        <w:rPr>
          <w:sz w:val="28"/>
        </w:rPr>
        <w:t>8660)</w:t>
      </w:r>
    </w:p>
    <w:p w:rsidR="005217A4" w:rsidRPr="005601F6" w:rsidRDefault="005217A4" w:rsidP="005217A4">
      <w:pPr>
        <w:autoSpaceDE w:val="0"/>
        <w:autoSpaceDN w:val="0"/>
        <w:adjustRightInd w:val="0"/>
        <w:jc w:val="center"/>
        <w:rPr>
          <w:sz w:val="28"/>
        </w:rPr>
      </w:pPr>
    </w:p>
    <w:p w:rsidR="005217A4" w:rsidRPr="005601F6" w:rsidRDefault="005217A4" w:rsidP="00152CF7">
      <w:pPr>
        <w:ind w:right="-14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</w:t>
      </w:r>
      <w:proofErr w:type="gramStart"/>
      <w:r w:rsidRPr="005601F6">
        <w:rPr>
          <w:sz w:val="28"/>
          <w:szCs w:val="28"/>
        </w:rPr>
        <w:t>тыс.</w:t>
      </w:r>
      <w:proofErr w:type="gramEnd"/>
      <w:r w:rsidRPr="005601F6">
        <w:rPr>
          <w:sz w:val="28"/>
          <w:szCs w:val="28"/>
        </w:rPr>
        <w:t xml:space="preserve"> рублей)</w:t>
      </w:r>
    </w:p>
    <w:tbl>
      <w:tblPr>
        <w:tblStyle w:val="a5"/>
        <w:tblpPr w:leftFromText="180" w:rightFromText="180" w:vertAnchor="text" w:horzAnchor="margin" w:tblpXSpec="center" w:tblpY="51"/>
        <w:tblW w:w="9493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675"/>
        <w:gridCol w:w="6833"/>
        <w:gridCol w:w="1985"/>
      </w:tblGrid>
      <w:tr w:rsidR="005217A4" w:rsidRPr="005601F6" w:rsidTr="005217A4">
        <w:trPr>
          <w:trHeight w:val="56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gramEnd"/>
            <w:r w:rsidRPr="005601F6">
              <w:rPr>
                <w:sz w:val="28"/>
                <w:szCs w:val="28"/>
              </w:rPr>
              <w:t>/п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</w:p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17A4" w:rsidRPr="005601F6" w:rsidRDefault="005217A4" w:rsidP="0026228C">
            <w:pPr>
              <w:jc w:val="center"/>
              <w:rPr>
                <w:sz w:val="28"/>
              </w:rPr>
            </w:pPr>
            <w:r w:rsidRPr="005601F6">
              <w:rPr>
                <w:sz w:val="28"/>
              </w:rPr>
              <w:t>2020 год</w:t>
            </w:r>
          </w:p>
        </w:tc>
      </w:tr>
      <w:tr w:rsidR="005217A4" w:rsidRPr="005601F6" w:rsidTr="005217A4">
        <w:tc>
          <w:tcPr>
            <w:tcW w:w="675" w:type="dxa"/>
            <w:shd w:val="clear" w:color="auto" w:fill="FFFFFF"/>
          </w:tcPr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6833" w:type="dxa"/>
            <w:shd w:val="clear" w:color="auto" w:fill="FFFFFF"/>
            <w:vAlign w:val="bottom"/>
          </w:tcPr>
          <w:p w:rsidR="005217A4" w:rsidRPr="005601F6" w:rsidRDefault="005217A4" w:rsidP="0026228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г.Орск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bottom"/>
          </w:tcPr>
          <w:p w:rsidR="005217A4" w:rsidRPr="005601F6" w:rsidRDefault="005217A4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</w:rPr>
              <w:t>325 137,7</w:t>
            </w:r>
          </w:p>
        </w:tc>
      </w:tr>
      <w:tr w:rsidR="005217A4" w:rsidRPr="005601F6" w:rsidTr="005217A4">
        <w:trPr>
          <w:trHeight w:val="85"/>
        </w:trPr>
        <w:tc>
          <w:tcPr>
            <w:tcW w:w="7508" w:type="dxa"/>
            <w:gridSpan w:val="2"/>
            <w:shd w:val="clear" w:color="auto" w:fill="FFFFFF" w:themeFill="background1"/>
          </w:tcPr>
          <w:p w:rsidR="005217A4" w:rsidRPr="005601F6" w:rsidRDefault="005217A4" w:rsidP="005217A4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</w:tcPr>
          <w:p w:rsidR="005217A4" w:rsidRPr="005601F6" w:rsidRDefault="005217A4" w:rsidP="0026228C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325 137</w:t>
            </w:r>
            <w:r w:rsidRPr="005601F6">
              <w:rPr>
                <w:color w:val="000000"/>
                <w:sz w:val="28"/>
                <w:szCs w:val="28"/>
              </w:rPr>
              <w:t>,</w:t>
            </w:r>
            <w:r w:rsidRPr="005601F6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</w:tbl>
    <w:p w:rsidR="005217A4" w:rsidRPr="005601F6" w:rsidRDefault="005217A4" w:rsidP="005217A4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32782" w:rsidRPr="005601F6" w:rsidRDefault="00432782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38</w:t>
      </w:r>
    </w:p>
    <w:p w:rsidR="00AC49EC" w:rsidRPr="005601F6" w:rsidRDefault="00AC49EC" w:rsidP="00AC49EC">
      <w:pPr>
        <w:jc w:val="right"/>
        <w:rPr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AC49EC" w:rsidRPr="005601F6" w:rsidRDefault="00AC49EC" w:rsidP="00AC49EC">
      <w:pPr>
        <w:pStyle w:val="a7"/>
        <w:ind w:firstLine="0"/>
        <w:jc w:val="left"/>
        <w:rPr>
          <w:szCs w:val="28"/>
        </w:rPr>
      </w:pP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 муниципальных образований на  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организацию</w:t>
      </w:r>
      <w:proofErr w:type="gramEnd"/>
      <w:r w:rsidRPr="005601F6">
        <w:rPr>
          <w:color w:val="000000"/>
          <w:sz w:val="28"/>
          <w:szCs w:val="28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220800">
        <w:rPr>
          <w:color w:val="000000"/>
          <w:sz w:val="28"/>
          <w:szCs w:val="28"/>
        </w:rPr>
        <w:t>,</w:t>
      </w:r>
      <w:r w:rsidRPr="005601F6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5601F6">
        <w:rPr>
          <w:color w:val="000000"/>
          <w:sz w:val="28"/>
          <w:szCs w:val="28"/>
        </w:rPr>
        <w:t>на 2020 год и на плановый период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2021 и 2022 годов</w:t>
      </w:r>
    </w:p>
    <w:p w:rsidR="00AC49EC" w:rsidRPr="00616DD8" w:rsidRDefault="00AC49EC" w:rsidP="00AC49E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 xml:space="preserve">(Код ЦСР 02 3 12 </w:t>
      </w:r>
      <w:r w:rsidRPr="005601F6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5601F6">
        <w:rPr>
          <w:rFonts w:ascii="Times New Roman" w:hAnsi="Times New Roman" w:cs="Times New Roman"/>
          <w:color w:val="000000"/>
          <w:sz w:val="28"/>
          <w:szCs w:val="28"/>
        </w:rPr>
        <w:t>3040)</w:t>
      </w:r>
    </w:p>
    <w:p w:rsidR="008C31DA" w:rsidRPr="00616DD8" w:rsidRDefault="008C31DA" w:rsidP="00A02652">
      <w:pPr>
        <w:pStyle w:val="ConsPlusNormal"/>
        <w:ind w:right="-284"/>
        <w:jc w:val="center"/>
        <w:rPr>
          <w:sz w:val="28"/>
          <w:szCs w:val="28"/>
        </w:rPr>
      </w:pPr>
    </w:p>
    <w:p w:rsidR="00AC49EC" w:rsidRPr="005601F6" w:rsidRDefault="00A02652" w:rsidP="00A026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D9677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C49EC" w:rsidRPr="005601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AC49EC"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="00AC49EC"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6775"/>
        <w:gridCol w:w="1843"/>
      </w:tblGrid>
      <w:tr w:rsidR="00AC49EC" w:rsidRPr="005601F6" w:rsidTr="00D96778">
        <w:trPr>
          <w:tblHeader/>
        </w:trPr>
        <w:tc>
          <w:tcPr>
            <w:tcW w:w="709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6775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AC49EC" w:rsidRPr="005601F6" w:rsidRDefault="00AC49EC" w:rsidP="00AC49EC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6775"/>
        <w:gridCol w:w="1843"/>
      </w:tblGrid>
      <w:tr w:rsidR="00AC49EC" w:rsidRPr="005601F6" w:rsidTr="00D96778">
        <w:trPr>
          <w:tblHeader/>
        </w:trPr>
        <w:tc>
          <w:tcPr>
            <w:tcW w:w="709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6775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5 146,5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10 399,7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19 368,6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8 561,7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7 502,4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5 457,7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17 720,3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126 373,9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46 564,3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11 644,9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9397,0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4 589,2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ЗАТО 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Комаровский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2 039,6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4 316,4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5 269,1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2 498,9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3 158,3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2763,0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3 562,9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6 474,7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2 280,7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3 091,0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5 035,8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2 944,8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3 913,2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2 815,2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2 223,6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6 024,0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7 205,9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30.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4 205,8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23 993,3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6 697,6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4 680,1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2 213,0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6 377,1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7 992,5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2 138,4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1 834,5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5 256,7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6 097,8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3 510,2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3 169,7</w:t>
            </w:r>
          </w:p>
        </w:tc>
      </w:tr>
      <w:tr w:rsidR="00AC49EC" w:rsidRPr="005601F6" w:rsidTr="00D96778">
        <w:tc>
          <w:tcPr>
            <w:tcW w:w="7484" w:type="dxa"/>
            <w:gridSpan w:val="2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416 510</w:t>
            </w:r>
            <w:r w:rsidRPr="005601F6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Default="00AC49EC" w:rsidP="00AC49EC">
      <w:pPr>
        <w:jc w:val="right"/>
        <w:rPr>
          <w:sz w:val="28"/>
          <w:szCs w:val="28"/>
          <w:lang w:val="en-US"/>
        </w:rPr>
      </w:pPr>
    </w:p>
    <w:p w:rsidR="008C31DA" w:rsidRPr="008C31DA" w:rsidRDefault="008C31DA" w:rsidP="00AC49EC">
      <w:pPr>
        <w:jc w:val="right"/>
        <w:rPr>
          <w:sz w:val="28"/>
          <w:szCs w:val="28"/>
          <w:lang w:val="en-US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39</w:t>
      </w:r>
    </w:p>
    <w:p w:rsidR="00AC49EC" w:rsidRPr="005601F6" w:rsidRDefault="00AC49EC" w:rsidP="00AC49EC">
      <w:pPr>
        <w:jc w:val="right"/>
        <w:rPr>
          <w:szCs w:val="28"/>
        </w:rPr>
      </w:pPr>
      <w:proofErr w:type="gramStart"/>
      <w:r w:rsidRPr="005601F6">
        <w:rPr>
          <w:sz w:val="28"/>
          <w:szCs w:val="28"/>
        </w:rPr>
        <w:t>приложения</w:t>
      </w:r>
      <w:proofErr w:type="gramEnd"/>
      <w:r w:rsidRPr="005601F6">
        <w:rPr>
          <w:sz w:val="28"/>
          <w:szCs w:val="28"/>
        </w:rPr>
        <w:t xml:space="preserve"> 14</w:t>
      </w:r>
    </w:p>
    <w:p w:rsidR="00AC49EC" w:rsidRPr="005601F6" w:rsidRDefault="00AC49EC" w:rsidP="00AC49EC">
      <w:pPr>
        <w:pStyle w:val="a7"/>
        <w:ind w:firstLine="0"/>
        <w:jc w:val="left"/>
        <w:rPr>
          <w:szCs w:val="28"/>
        </w:rPr>
      </w:pP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субсидий</w:t>
      </w:r>
      <w:proofErr w:type="gramEnd"/>
      <w:r w:rsidRPr="005601F6">
        <w:rPr>
          <w:color w:val="000000"/>
          <w:sz w:val="28"/>
          <w:szCs w:val="28"/>
        </w:rPr>
        <w:t xml:space="preserve"> бюджетам муниципальных образований на  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proofErr w:type="gramStart"/>
      <w:r w:rsidRPr="005601F6">
        <w:rPr>
          <w:color w:val="000000"/>
          <w:sz w:val="28"/>
          <w:szCs w:val="28"/>
        </w:rPr>
        <w:t>дополнительное</w:t>
      </w:r>
      <w:proofErr w:type="gramEnd"/>
      <w:r w:rsidRPr="005601F6">
        <w:rPr>
          <w:color w:val="000000"/>
          <w:sz w:val="28"/>
          <w:szCs w:val="28"/>
        </w:rPr>
        <w:t xml:space="preserve"> финансовое обеспечение мероприятий по организации питания обучающихся 5-11 классов в общеобразовательных организациях Оренбургской области на 2020 год и на плановый период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2021 и 2022 годов</w:t>
      </w:r>
    </w:p>
    <w:p w:rsidR="00AC49EC" w:rsidRPr="00616DD8" w:rsidRDefault="00AC49EC" w:rsidP="00AC49E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(Код ЦСР 02 3 13 81370)</w:t>
      </w:r>
    </w:p>
    <w:p w:rsidR="008C31DA" w:rsidRPr="00616DD8" w:rsidRDefault="008C31DA" w:rsidP="00AC49EC">
      <w:pPr>
        <w:pStyle w:val="ConsPlusNormal"/>
        <w:jc w:val="center"/>
        <w:rPr>
          <w:sz w:val="28"/>
          <w:szCs w:val="28"/>
        </w:rPr>
      </w:pPr>
    </w:p>
    <w:p w:rsidR="00AC49EC" w:rsidRPr="005601F6" w:rsidRDefault="00AC49EC" w:rsidP="00AC49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6946"/>
        <w:gridCol w:w="1672"/>
      </w:tblGrid>
      <w:tr w:rsidR="00AC49EC" w:rsidRPr="005601F6" w:rsidTr="00D96778">
        <w:trPr>
          <w:tblHeader/>
        </w:trPr>
        <w:tc>
          <w:tcPr>
            <w:tcW w:w="709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 п/п</w:t>
            </w:r>
          </w:p>
        </w:tc>
        <w:tc>
          <w:tcPr>
            <w:tcW w:w="6946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AC49EC" w:rsidRPr="005601F6" w:rsidRDefault="00AC49EC" w:rsidP="00AC49EC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6946"/>
        <w:gridCol w:w="1672"/>
      </w:tblGrid>
      <w:tr w:rsidR="00AC49EC" w:rsidRPr="005601F6" w:rsidTr="00D96778">
        <w:trPr>
          <w:tblHeader/>
        </w:trPr>
        <w:tc>
          <w:tcPr>
            <w:tcW w:w="709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019,8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105,2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627,7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797,9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629,1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935,3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364,6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22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463,2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359,3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Соль-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348,8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759,6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904,8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ЗАТО 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Комаровский</w:t>
            </w:r>
            <w:proofErr w:type="spellEnd"/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356,0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926,2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1127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531,3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619,7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627,5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604,7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1 270,5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525,5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619,0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1 088,0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656,0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824,3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567,7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433,2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1 291,3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1 446,5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30.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837,9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4 373,4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1 195,8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902,2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467,0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1 125,7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1 542,7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463,1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407,9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945,1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1 160,7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719,0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Шарлыкский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595,6</w:t>
            </w:r>
          </w:p>
        </w:tc>
      </w:tr>
      <w:tr w:rsidR="00AC49EC" w:rsidRPr="00915DDE" w:rsidTr="00D96778">
        <w:tc>
          <w:tcPr>
            <w:tcW w:w="7655" w:type="dxa"/>
            <w:gridSpan w:val="2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B9311C" w:rsidRDefault="00AC49EC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79 565,8</w:t>
            </w:r>
          </w:p>
        </w:tc>
      </w:tr>
    </w:tbl>
    <w:p w:rsidR="00AC49EC" w:rsidRDefault="00AC49EC" w:rsidP="00AC49EC">
      <w:pPr>
        <w:jc w:val="right"/>
        <w:rPr>
          <w:sz w:val="28"/>
          <w:szCs w:val="28"/>
        </w:rPr>
      </w:pPr>
    </w:p>
    <w:p w:rsidR="00AC49EC" w:rsidRDefault="00AC49EC" w:rsidP="00D11ECD">
      <w:pPr>
        <w:jc w:val="right"/>
        <w:rPr>
          <w:sz w:val="28"/>
          <w:szCs w:val="28"/>
        </w:rPr>
      </w:pPr>
    </w:p>
    <w:sectPr w:rsidR="00AC49EC" w:rsidSect="005F71B2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45F" w:rsidRDefault="00E5545F" w:rsidP="005944EE">
      <w:r>
        <w:separator/>
      </w:r>
    </w:p>
  </w:endnote>
  <w:endnote w:type="continuationSeparator" w:id="0">
    <w:p w:rsidR="00E5545F" w:rsidRDefault="00E5545F" w:rsidP="0059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BA6" w:rsidRDefault="00246BA6">
    <w:pPr>
      <w:pStyle w:val="ac"/>
      <w:framePr w:wrap="auto" w:vAnchor="text" w:hAnchor="margin" w:xAlign="right" w:y="1"/>
      <w:rPr>
        <w:rStyle w:val="ae"/>
      </w:rPr>
    </w:pPr>
    <w:r>
      <w:rPr>
        <w:rStyle w:val="ae"/>
      </w:rPr>
      <w:t xml:space="preserve"> </w:t>
    </w:r>
  </w:p>
  <w:p w:rsidR="00246BA6" w:rsidRDefault="00246BA6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45F" w:rsidRDefault="00E5545F" w:rsidP="005944EE">
      <w:r>
        <w:separator/>
      </w:r>
    </w:p>
  </w:footnote>
  <w:footnote w:type="continuationSeparator" w:id="0">
    <w:p w:rsidR="00E5545F" w:rsidRDefault="00E5545F" w:rsidP="00594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427822213"/>
      <w:docPartObj>
        <w:docPartGallery w:val="Page Numbers (Top of Page)"/>
        <w:docPartUnique/>
      </w:docPartObj>
    </w:sdtPr>
    <w:sdtContent>
      <w:p w:rsidR="00246BA6" w:rsidRPr="00727510" w:rsidRDefault="00246BA6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75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75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75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0800">
          <w:rPr>
            <w:rFonts w:ascii="Times New Roman" w:hAnsi="Times New Roman" w:cs="Times New Roman"/>
            <w:noProof/>
            <w:sz w:val="24"/>
            <w:szCs w:val="24"/>
          </w:rPr>
          <w:t>66</w:t>
        </w:r>
        <w:r w:rsidRPr="007275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6BA6" w:rsidRPr="005944EE" w:rsidRDefault="00246BA6">
    <w:pPr>
      <w:pStyle w:val="aa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193860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46BA6" w:rsidRPr="006B041D" w:rsidRDefault="00246BA6">
        <w:pPr>
          <w:pStyle w:val="aa"/>
          <w:jc w:val="center"/>
          <w:rPr>
            <w:color w:val="FFFFFF" w:themeColor="background1"/>
          </w:rPr>
        </w:pPr>
        <w:r w:rsidRPr="006B041D">
          <w:rPr>
            <w:color w:val="FFFFFF" w:themeColor="background1"/>
          </w:rPr>
          <w:fldChar w:fldCharType="begin"/>
        </w:r>
        <w:r w:rsidRPr="006B041D">
          <w:rPr>
            <w:color w:val="FFFFFF" w:themeColor="background1"/>
          </w:rPr>
          <w:instrText>PAGE   \* MERGEFORMAT</w:instrText>
        </w:r>
        <w:r w:rsidRPr="006B041D">
          <w:rPr>
            <w:color w:val="FFFFFF" w:themeColor="background1"/>
          </w:rPr>
          <w:fldChar w:fldCharType="separate"/>
        </w:r>
        <w:r w:rsidR="00220800">
          <w:rPr>
            <w:noProof/>
            <w:color w:val="FFFFFF" w:themeColor="background1"/>
          </w:rPr>
          <w:t>34</w:t>
        </w:r>
        <w:r w:rsidRPr="006B041D">
          <w:rPr>
            <w:color w:val="FFFFFF" w:themeColor="background1"/>
          </w:rPr>
          <w:fldChar w:fldCharType="end"/>
        </w:r>
      </w:p>
    </w:sdtContent>
  </w:sdt>
  <w:p w:rsidR="00246BA6" w:rsidRDefault="00246BA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BA6" w:rsidRDefault="00246BA6" w:rsidP="00AF0839">
    <w:pPr>
      <w:pStyle w:val="a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20800">
      <w:rPr>
        <w:noProof/>
      </w:rPr>
      <w:t>80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BA6" w:rsidRDefault="00246BA6">
    <w:pPr>
      <w:pStyle w:val="aa"/>
      <w:jc w:val="center"/>
    </w:pPr>
  </w:p>
  <w:p w:rsidR="00246BA6" w:rsidRDefault="00246BA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19A"/>
    <w:rsid w:val="00007071"/>
    <w:rsid w:val="00041D92"/>
    <w:rsid w:val="00044CB0"/>
    <w:rsid w:val="000478E9"/>
    <w:rsid w:val="00063606"/>
    <w:rsid w:val="000660C8"/>
    <w:rsid w:val="00070191"/>
    <w:rsid w:val="00086909"/>
    <w:rsid w:val="00087562"/>
    <w:rsid w:val="000A0193"/>
    <w:rsid w:val="000A5ED8"/>
    <w:rsid w:val="000A7764"/>
    <w:rsid w:val="000C24F3"/>
    <w:rsid w:val="000D4B30"/>
    <w:rsid w:val="000E5931"/>
    <w:rsid w:val="000E5A99"/>
    <w:rsid w:val="001011A1"/>
    <w:rsid w:val="0010298F"/>
    <w:rsid w:val="00102A3E"/>
    <w:rsid w:val="00114710"/>
    <w:rsid w:val="00115100"/>
    <w:rsid w:val="001240A7"/>
    <w:rsid w:val="00143954"/>
    <w:rsid w:val="00152CF7"/>
    <w:rsid w:val="00153A2B"/>
    <w:rsid w:val="0016449F"/>
    <w:rsid w:val="00172F18"/>
    <w:rsid w:val="00175B96"/>
    <w:rsid w:val="001848A2"/>
    <w:rsid w:val="00184F80"/>
    <w:rsid w:val="001946B8"/>
    <w:rsid w:val="00196628"/>
    <w:rsid w:val="001A50A8"/>
    <w:rsid w:val="001B4880"/>
    <w:rsid w:val="001C3824"/>
    <w:rsid w:val="001E14BE"/>
    <w:rsid w:val="001E1ED9"/>
    <w:rsid w:val="001E46F8"/>
    <w:rsid w:val="001E502A"/>
    <w:rsid w:val="002058AB"/>
    <w:rsid w:val="00207A37"/>
    <w:rsid w:val="00210659"/>
    <w:rsid w:val="00212055"/>
    <w:rsid w:val="00220800"/>
    <w:rsid w:val="002223FA"/>
    <w:rsid w:val="00224C7B"/>
    <w:rsid w:val="0022794A"/>
    <w:rsid w:val="002354A2"/>
    <w:rsid w:val="00235AFF"/>
    <w:rsid w:val="002458CC"/>
    <w:rsid w:val="00246BA6"/>
    <w:rsid w:val="00247641"/>
    <w:rsid w:val="002500A3"/>
    <w:rsid w:val="002511F5"/>
    <w:rsid w:val="00251C37"/>
    <w:rsid w:val="00254C3E"/>
    <w:rsid w:val="0026228C"/>
    <w:rsid w:val="002666D2"/>
    <w:rsid w:val="00267447"/>
    <w:rsid w:val="0028002A"/>
    <w:rsid w:val="00281A1C"/>
    <w:rsid w:val="00292B98"/>
    <w:rsid w:val="002B2A2D"/>
    <w:rsid w:val="002B3A52"/>
    <w:rsid w:val="002B3D66"/>
    <w:rsid w:val="002C599E"/>
    <w:rsid w:val="002F083A"/>
    <w:rsid w:val="00306775"/>
    <w:rsid w:val="00310451"/>
    <w:rsid w:val="00313622"/>
    <w:rsid w:val="00317002"/>
    <w:rsid w:val="00325700"/>
    <w:rsid w:val="00332DC7"/>
    <w:rsid w:val="00333A42"/>
    <w:rsid w:val="0033480F"/>
    <w:rsid w:val="00345CF7"/>
    <w:rsid w:val="00353F05"/>
    <w:rsid w:val="003573FD"/>
    <w:rsid w:val="00361777"/>
    <w:rsid w:val="0036346A"/>
    <w:rsid w:val="00384B08"/>
    <w:rsid w:val="003A2664"/>
    <w:rsid w:val="003A27D1"/>
    <w:rsid w:val="003A5ED4"/>
    <w:rsid w:val="003B57CD"/>
    <w:rsid w:val="003C2996"/>
    <w:rsid w:val="00407CA1"/>
    <w:rsid w:val="004105F4"/>
    <w:rsid w:val="004166B4"/>
    <w:rsid w:val="00425216"/>
    <w:rsid w:val="00426EC9"/>
    <w:rsid w:val="0042752A"/>
    <w:rsid w:val="00431EA3"/>
    <w:rsid w:val="00432782"/>
    <w:rsid w:val="004358A2"/>
    <w:rsid w:val="00441ADC"/>
    <w:rsid w:val="00442D11"/>
    <w:rsid w:val="00453B02"/>
    <w:rsid w:val="004560D2"/>
    <w:rsid w:val="00465300"/>
    <w:rsid w:val="00466B66"/>
    <w:rsid w:val="00471628"/>
    <w:rsid w:val="0049566D"/>
    <w:rsid w:val="004A0A9A"/>
    <w:rsid w:val="004B1BBA"/>
    <w:rsid w:val="004B2803"/>
    <w:rsid w:val="004B3044"/>
    <w:rsid w:val="004B3A68"/>
    <w:rsid w:val="004D0681"/>
    <w:rsid w:val="004D13F8"/>
    <w:rsid w:val="004E11F9"/>
    <w:rsid w:val="004E2DF4"/>
    <w:rsid w:val="004E3FAA"/>
    <w:rsid w:val="004E75F6"/>
    <w:rsid w:val="004F377D"/>
    <w:rsid w:val="00503F1B"/>
    <w:rsid w:val="00503F45"/>
    <w:rsid w:val="0050651B"/>
    <w:rsid w:val="0051065C"/>
    <w:rsid w:val="005217A4"/>
    <w:rsid w:val="005224E2"/>
    <w:rsid w:val="0052407B"/>
    <w:rsid w:val="00531A26"/>
    <w:rsid w:val="00540D4E"/>
    <w:rsid w:val="00541904"/>
    <w:rsid w:val="00560151"/>
    <w:rsid w:val="005601F6"/>
    <w:rsid w:val="00566F14"/>
    <w:rsid w:val="00586E92"/>
    <w:rsid w:val="00590CB9"/>
    <w:rsid w:val="005922BB"/>
    <w:rsid w:val="005944EE"/>
    <w:rsid w:val="005A3366"/>
    <w:rsid w:val="005A5E4A"/>
    <w:rsid w:val="005A6ACD"/>
    <w:rsid w:val="005C51AE"/>
    <w:rsid w:val="005C78FF"/>
    <w:rsid w:val="005D23AF"/>
    <w:rsid w:val="005D43FA"/>
    <w:rsid w:val="005D553B"/>
    <w:rsid w:val="005D7F3D"/>
    <w:rsid w:val="005E7F40"/>
    <w:rsid w:val="005F71B2"/>
    <w:rsid w:val="006011CC"/>
    <w:rsid w:val="00604700"/>
    <w:rsid w:val="00606387"/>
    <w:rsid w:val="00607A9F"/>
    <w:rsid w:val="00616DD8"/>
    <w:rsid w:val="00623672"/>
    <w:rsid w:val="00631420"/>
    <w:rsid w:val="00635649"/>
    <w:rsid w:val="00641E94"/>
    <w:rsid w:val="00643C0B"/>
    <w:rsid w:val="00650D73"/>
    <w:rsid w:val="0066111C"/>
    <w:rsid w:val="00661331"/>
    <w:rsid w:val="0066367F"/>
    <w:rsid w:val="0067012C"/>
    <w:rsid w:val="00687E1E"/>
    <w:rsid w:val="006B041D"/>
    <w:rsid w:val="006B5641"/>
    <w:rsid w:val="006C24EA"/>
    <w:rsid w:val="006C77FA"/>
    <w:rsid w:val="006D4ED4"/>
    <w:rsid w:val="006D5E73"/>
    <w:rsid w:val="006E54B0"/>
    <w:rsid w:val="006F2E16"/>
    <w:rsid w:val="006F64B0"/>
    <w:rsid w:val="00700C50"/>
    <w:rsid w:val="007023EA"/>
    <w:rsid w:val="00704468"/>
    <w:rsid w:val="00706885"/>
    <w:rsid w:val="00710FB8"/>
    <w:rsid w:val="00720803"/>
    <w:rsid w:val="00724ED6"/>
    <w:rsid w:val="00727510"/>
    <w:rsid w:val="007327AD"/>
    <w:rsid w:val="007434E9"/>
    <w:rsid w:val="00755CE9"/>
    <w:rsid w:val="007605CC"/>
    <w:rsid w:val="00763674"/>
    <w:rsid w:val="007701FC"/>
    <w:rsid w:val="007756A7"/>
    <w:rsid w:val="00775BDB"/>
    <w:rsid w:val="00777774"/>
    <w:rsid w:val="00782EC3"/>
    <w:rsid w:val="00784612"/>
    <w:rsid w:val="00795805"/>
    <w:rsid w:val="007A0A7D"/>
    <w:rsid w:val="007A6713"/>
    <w:rsid w:val="007C20C4"/>
    <w:rsid w:val="007C31C6"/>
    <w:rsid w:val="007C5FDA"/>
    <w:rsid w:val="007E4D6E"/>
    <w:rsid w:val="0081485B"/>
    <w:rsid w:val="00831469"/>
    <w:rsid w:val="008339D2"/>
    <w:rsid w:val="0084310A"/>
    <w:rsid w:val="00843C22"/>
    <w:rsid w:val="008472EF"/>
    <w:rsid w:val="00852988"/>
    <w:rsid w:val="00853757"/>
    <w:rsid w:val="00854461"/>
    <w:rsid w:val="00873371"/>
    <w:rsid w:val="00890871"/>
    <w:rsid w:val="00895D2E"/>
    <w:rsid w:val="008B2243"/>
    <w:rsid w:val="008B5FAC"/>
    <w:rsid w:val="008C08F2"/>
    <w:rsid w:val="008C31DA"/>
    <w:rsid w:val="008D223B"/>
    <w:rsid w:val="008F1939"/>
    <w:rsid w:val="008F758E"/>
    <w:rsid w:val="00903500"/>
    <w:rsid w:val="00915DDE"/>
    <w:rsid w:val="00917B1A"/>
    <w:rsid w:val="00922348"/>
    <w:rsid w:val="00922A15"/>
    <w:rsid w:val="00922A60"/>
    <w:rsid w:val="00922D63"/>
    <w:rsid w:val="00930CE9"/>
    <w:rsid w:val="00931425"/>
    <w:rsid w:val="00937779"/>
    <w:rsid w:val="00944121"/>
    <w:rsid w:val="00957D0E"/>
    <w:rsid w:val="00960A37"/>
    <w:rsid w:val="00986581"/>
    <w:rsid w:val="00990B2E"/>
    <w:rsid w:val="009941D2"/>
    <w:rsid w:val="009A4A05"/>
    <w:rsid w:val="009B3CA2"/>
    <w:rsid w:val="009C1EA0"/>
    <w:rsid w:val="009C3B39"/>
    <w:rsid w:val="009E3242"/>
    <w:rsid w:val="00A01345"/>
    <w:rsid w:val="00A02652"/>
    <w:rsid w:val="00A07EDB"/>
    <w:rsid w:val="00A11475"/>
    <w:rsid w:val="00A14229"/>
    <w:rsid w:val="00A3132A"/>
    <w:rsid w:val="00A37D13"/>
    <w:rsid w:val="00A40BB3"/>
    <w:rsid w:val="00A44225"/>
    <w:rsid w:val="00A447B1"/>
    <w:rsid w:val="00A52FED"/>
    <w:rsid w:val="00A54235"/>
    <w:rsid w:val="00A729A9"/>
    <w:rsid w:val="00A865D5"/>
    <w:rsid w:val="00A90462"/>
    <w:rsid w:val="00A95381"/>
    <w:rsid w:val="00AC2E87"/>
    <w:rsid w:val="00AC49EC"/>
    <w:rsid w:val="00AD2F41"/>
    <w:rsid w:val="00AD7B2F"/>
    <w:rsid w:val="00AE6776"/>
    <w:rsid w:val="00AF0839"/>
    <w:rsid w:val="00AF4294"/>
    <w:rsid w:val="00B04958"/>
    <w:rsid w:val="00B07163"/>
    <w:rsid w:val="00B1327D"/>
    <w:rsid w:val="00B34C96"/>
    <w:rsid w:val="00B432AD"/>
    <w:rsid w:val="00B54091"/>
    <w:rsid w:val="00B551C5"/>
    <w:rsid w:val="00B67835"/>
    <w:rsid w:val="00B67ABC"/>
    <w:rsid w:val="00B67EFB"/>
    <w:rsid w:val="00B70CBC"/>
    <w:rsid w:val="00B70D41"/>
    <w:rsid w:val="00B96EE9"/>
    <w:rsid w:val="00BA04AE"/>
    <w:rsid w:val="00BA0CF5"/>
    <w:rsid w:val="00BA5407"/>
    <w:rsid w:val="00BB1E65"/>
    <w:rsid w:val="00BC7483"/>
    <w:rsid w:val="00BD534A"/>
    <w:rsid w:val="00BD61B0"/>
    <w:rsid w:val="00BE04AF"/>
    <w:rsid w:val="00BE3147"/>
    <w:rsid w:val="00BE535D"/>
    <w:rsid w:val="00BF4598"/>
    <w:rsid w:val="00BF5CB6"/>
    <w:rsid w:val="00C02C84"/>
    <w:rsid w:val="00C071D8"/>
    <w:rsid w:val="00C1035D"/>
    <w:rsid w:val="00C13EC4"/>
    <w:rsid w:val="00C144E9"/>
    <w:rsid w:val="00C23822"/>
    <w:rsid w:val="00C44191"/>
    <w:rsid w:val="00C46DC7"/>
    <w:rsid w:val="00C577A6"/>
    <w:rsid w:val="00C62E77"/>
    <w:rsid w:val="00C71DCB"/>
    <w:rsid w:val="00C944D2"/>
    <w:rsid w:val="00C94C52"/>
    <w:rsid w:val="00C963DB"/>
    <w:rsid w:val="00CB1112"/>
    <w:rsid w:val="00CD2440"/>
    <w:rsid w:val="00CD328E"/>
    <w:rsid w:val="00CD6CB2"/>
    <w:rsid w:val="00CE0EBE"/>
    <w:rsid w:val="00CF22E1"/>
    <w:rsid w:val="00CF2DF5"/>
    <w:rsid w:val="00CF427F"/>
    <w:rsid w:val="00CF57E2"/>
    <w:rsid w:val="00D05392"/>
    <w:rsid w:val="00D11ECD"/>
    <w:rsid w:val="00D2090E"/>
    <w:rsid w:val="00D30939"/>
    <w:rsid w:val="00D30D2B"/>
    <w:rsid w:val="00D405D3"/>
    <w:rsid w:val="00D427E7"/>
    <w:rsid w:val="00D44E39"/>
    <w:rsid w:val="00D555E3"/>
    <w:rsid w:val="00D62B9D"/>
    <w:rsid w:val="00D62CBF"/>
    <w:rsid w:val="00D8015C"/>
    <w:rsid w:val="00D81FB3"/>
    <w:rsid w:val="00D8329D"/>
    <w:rsid w:val="00D83757"/>
    <w:rsid w:val="00D918F5"/>
    <w:rsid w:val="00D96778"/>
    <w:rsid w:val="00DB69DF"/>
    <w:rsid w:val="00DD2492"/>
    <w:rsid w:val="00DE3897"/>
    <w:rsid w:val="00DE4D0F"/>
    <w:rsid w:val="00DF4F1B"/>
    <w:rsid w:val="00DF5DC7"/>
    <w:rsid w:val="00E0733E"/>
    <w:rsid w:val="00E10EB4"/>
    <w:rsid w:val="00E13F7E"/>
    <w:rsid w:val="00E14537"/>
    <w:rsid w:val="00E16D68"/>
    <w:rsid w:val="00E30E9D"/>
    <w:rsid w:val="00E42984"/>
    <w:rsid w:val="00E42F91"/>
    <w:rsid w:val="00E5545F"/>
    <w:rsid w:val="00E64FA6"/>
    <w:rsid w:val="00E86D99"/>
    <w:rsid w:val="00E86E56"/>
    <w:rsid w:val="00EA5137"/>
    <w:rsid w:val="00EA6B87"/>
    <w:rsid w:val="00EA708D"/>
    <w:rsid w:val="00EA732A"/>
    <w:rsid w:val="00EB355E"/>
    <w:rsid w:val="00ED1DDC"/>
    <w:rsid w:val="00ED253E"/>
    <w:rsid w:val="00ED684C"/>
    <w:rsid w:val="00ED7002"/>
    <w:rsid w:val="00EE1E3F"/>
    <w:rsid w:val="00EF24DF"/>
    <w:rsid w:val="00F01241"/>
    <w:rsid w:val="00F06EE9"/>
    <w:rsid w:val="00F1045A"/>
    <w:rsid w:val="00F11795"/>
    <w:rsid w:val="00F1209B"/>
    <w:rsid w:val="00F15E09"/>
    <w:rsid w:val="00F2119A"/>
    <w:rsid w:val="00F211DC"/>
    <w:rsid w:val="00F3098A"/>
    <w:rsid w:val="00F36C21"/>
    <w:rsid w:val="00F4008F"/>
    <w:rsid w:val="00F4720E"/>
    <w:rsid w:val="00F51228"/>
    <w:rsid w:val="00F52908"/>
    <w:rsid w:val="00F53F92"/>
    <w:rsid w:val="00F54860"/>
    <w:rsid w:val="00F55A44"/>
    <w:rsid w:val="00F57E35"/>
    <w:rsid w:val="00F60F1B"/>
    <w:rsid w:val="00F7299B"/>
    <w:rsid w:val="00F74FF2"/>
    <w:rsid w:val="00F756C5"/>
    <w:rsid w:val="00F90269"/>
    <w:rsid w:val="00F91616"/>
    <w:rsid w:val="00FA1595"/>
    <w:rsid w:val="00FB0517"/>
    <w:rsid w:val="00FB0F8E"/>
    <w:rsid w:val="00FB60FD"/>
    <w:rsid w:val="00FC325F"/>
    <w:rsid w:val="00FD5864"/>
    <w:rsid w:val="00FE3868"/>
    <w:rsid w:val="00FE53F7"/>
    <w:rsid w:val="00FF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7F400-E0F1-401C-BD6D-D431253E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119A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211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11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F211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211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5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2521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521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BlockQuotation">
    <w:name w:val="Block Quotation"/>
    <w:basedOn w:val="a"/>
    <w:uiPriority w:val="99"/>
    <w:rsid w:val="00A01345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A0134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01345"/>
  </w:style>
  <w:style w:type="paragraph" w:styleId="ac">
    <w:name w:val="footer"/>
    <w:basedOn w:val="a"/>
    <w:link w:val="ad"/>
    <w:uiPriority w:val="99"/>
    <w:unhideWhenUsed/>
    <w:rsid w:val="005944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4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405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next w:val="a5"/>
    <w:uiPriority w:val="59"/>
    <w:rsid w:val="001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rsid w:val="00AF0839"/>
    <w:rPr>
      <w:rFonts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A729A9"/>
  </w:style>
  <w:style w:type="paragraph" w:customStyle="1" w:styleId="11">
    <w:name w:val="Верхний колонтитул1"/>
    <w:basedOn w:val="a"/>
    <w:next w:val="aa"/>
    <w:uiPriority w:val="99"/>
    <w:unhideWhenUsed/>
    <w:rsid w:val="00A729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A729A9"/>
  </w:style>
  <w:style w:type="paragraph" w:customStyle="1" w:styleId="af">
    <w:name w:val="Нормальный (таблица)"/>
    <w:basedOn w:val="a"/>
    <w:next w:val="a"/>
    <w:uiPriority w:val="99"/>
    <w:rsid w:val="00F0124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0">
    <w:name w:val="Прижатый влево"/>
    <w:basedOn w:val="a"/>
    <w:next w:val="a"/>
    <w:uiPriority w:val="99"/>
    <w:rsid w:val="00F0124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9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78E1B01F082F89375994A9AA25AC6A13663390639BAE205D415FEFF144E141459C2CCD9F5D97F3B3AA89698C153205F13D6F0DF90C3962C80F42FAK2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874C6-4038-4DE4-8CB6-5D0C75ED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81</Pages>
  <Words>13383</Words>
  <Characters>76288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Мединская Н С</cp:lastModifiedBy>
  <cp:revision>64</cp:revision>
  <cp:lastPrinted>2020-12-17T11:32:00Z</cp:lastPrinted>
  <dcterms:created xsi:type="dcterms:W3CDTF">2020-06-17T09:29:00Z</dcterms:created>
  <dcterms:modified xsi:type="dcterms:W3CDTF">2020-12-17T11:33:00Z</dcterms:modified>
</cp:coreProperties>
</file>